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7B" w:rsidRDefault="0093387B" w:rsidP="0093387B">
      <w:pPr>
        <w:pStyle w:val="aa"/>
      </w:pPr>
      <w:r>
        <w:rPr>
          <w:noProof/>
        </w:rPr>
        <w:drawing>
          <wp:inline distT="0" distB="0" distL="0" distR="0">
            <wp:extent cx="6159192" cy="9520518"/>
            <wp:effectExtent l="19050" t="0" r="0" b="0"/>
            <wp:docPr id="1" name="Рисунок 1" descr="C:\Users\1\Desktop\на сайт 09.25\639f461b-4050-4452-bfcd-5eeac76a03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 09.25\639f461b-4050-4452-bfcd-5eeac76a033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572" cy="953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47E" w:rsidRDefault="0024247E" w:rsidP="0024247E">
      <w:pPr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</w:p>
    <w:p w:rsidR="0024247E" w:rsidRPr="00833A2C" w:rsidRDefault="0024247E" w:rsidP="0024247E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proofErr w:type="spellStart"/>
      <w:r w:rsidRPr="00833A2C">
        <w:rPr>
          <w:b/>
          <w:bCs/>
          <w:color w:val="252525"/>
          <w:spacing w:val="-2"/>
          <w:sz w:val="32"/>
          <w:szCs w:val="32"/>
        </w:rPr>
        <w:t>Содержание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013"/>
        <w:gridCol w:w="156"/>
      </w:tblGrid>
      <w:tr w:rsidR="0024247E" w:rsidRPr="008277CB" w:rsidTr="0024247E">
        <w:trPr>
          <w:gridAfter w:val="1"/>
        </w:trPr>
        <w:tc>
          <w:tcPr>
            <w:tcW w:w="8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47E" w:rsidRPr="008277CB" w:rsidRDefault="0024247E" w:rsidP="0024247E">
            <w:pPr>
              <w:spacing w:before="0" w:beforeAutospacing="0" w:after="0" w:afterAutospacing="0"/>
              <w:rPr>
                <w:b/>
                <w:sz w:val="28"/>
                <w:szCs w:val="28"/>
                <w:lang w:val="ru-RU"/>
              </w:rPr>
            </w:pPr>
          </w:p>
        </w:tc>
      </w:tr>
      <w:tr w:rsidR="0024247E" w:rsidTr="0024247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47E" w:rsidRPr="008E7967" w:rsidRDefault="0024247E" w:rsidP="0024247E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8E7967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47E" w:rsidRPr="008E7967" w:rsidRDefault="0024247E" w:rsidP="0024247E">
            <w:pPr>
              <w:spacing w:before="0" w:beforeAutospacing="0" w:after="0" w:afterAutospacing="0"/>
              <w:rPr>
                <w:lang w:val="ru-RU"/>
              </w:rPr>
            </w:pPr>
          </w:p>
        </w:tc>
      </w:tr>
      <w:tr w:rsidR="0024247E" w:rsidRPr="008277CB" w:rsidTr="0024247E">
        <w:trPr>
          <w:gridAfter w:val="1"/>
        </w:trPr>
        <w:tc>
          <w:tcPr>
            <w:tcW w:w="8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47E" w:rsidRPr="008277CB" w:rsidRDefault="0024247E" w:rsidP="0024247E">
            <w:pPr>
              <w:spacing w:before="0" w:beforeAutospacing="0" w:after="0" w:afterAutospacing="0"/>
              <w:rPr>
                <w:b/>
                <w:sz w:val="28"/>
                <w:szCs w:val="28"/>
                <w:lang w:val="ru-RU"/>
              </w:rPr>
            </w:pPr>
          </w:p>
        </w:tc>
      </w:tr>
      <w:tr w:rsidR="0024247E" w:rsidRPr="0093387B" w:rsidTr="0024247E">
        <w:trPr>
          <w:gridAfter w:val="1"/>
        </w:trPr>
        <w:tc>
          <w:tcPr>
            <w:tcW w:w="8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47E" w:rsidRPr="00141EEF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1E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Блок</w:t>
            </w:r>
            <w:r w:rsidRPr="00141EE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1E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 w:rsidRPr="00141E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ВОСПИТАТЕЛЬНАЯ И ОБРАЗОВАТЕЛЬНАЯ ДЕЯТЕЛЬНОСТЬ</w:t>
            </w:r>
            <w:r w:rsidRPr="00141E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  </w:t>
            </w:r>
          </w:p>
          <w:p w:rsidR="0024247E" w:rsidRPr="00141EEF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1E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1.1. Реализация</w:t>
            </w:r>
            <w:r w:rsidRPr="00141EE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141E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образовательных программ</w:t>
            </w:r>
          </w:p>
          <w:p w:rsidR="0024247E" w:rsidRPr="00141EEF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1E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1.2. Работа с семьями воспитанников</w:t>
            </w:r>
          </w:p>
          <w:p w:rsidR="0024247E" w:rsidRPr="00141EEF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4247E" w:rsidRPr="00141EEF" w:rsidTr="0024247E">
        <w:trPr>
          <w:gridAfter w:val="1"/>
        </w:trPr>
        <w:tc>
          <w:tcPr>
            <w:tcW w:w="8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47E" w:rsidRPr="00141EEF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1E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141E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II</w:t>
            </w:r>
            <w:r w:rsidRPr="00141E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АДМИНИСТРАТИВНАЯ И МЕТОДИЧЕСКАЯ ДЕЯТЕЛЬНОСТЬ</w:t>
            </w:r>
          </w:p>
          <w:p w:rsidR="0024247E" w:rsidRPr="00833A2C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2.1. Методическая работа</w:t>
            </w:r>
          </w:p>
          <w:p w:rsidR="0024247E" w:rsidRPr="00833A2C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2.2. Нормотворчество</w:t>
            </w:r>
          </w:p>
          <w:p w:rsidR="0024247E" w:rsidRPr="00833A2C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2.3. Работа с кадрами</w:t>
            </w:r>
          </w:p>
          <w:p w:rsidR="0024247E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2.4.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8"/>
                <w:szCs w:val="28"/>
              </w:rPr>
              <w:t>Контроль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8"/>
                <w:szCs w:val="28"/>
              </w:rPr>
              <w:t>оценка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8"/>
                <w:szCs w:val="28"/>
              </w:rPr>
              <w:t>деятельности</w:t>
            </w:r>
            <w:proofErr w:type="spellEnd"/>
          </w:p>
          <w:p w:rsidR="007871F6" w:rsidRPr="007871F6" w:rsidRDefault="007871F6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4247E" w:rsidRPr="00141EEF" w:rsidTr="0024247E">
        <w:trPr>
          <w:gridAfter w:val="1"/>
        </w:trPr>
        <w:tc>
          <w:tcPr>
            <w:tcW w:w="8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47E" w:rsidRPr="00141EEF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1E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Блок </w:t>
            </w:r>
            <w:r w:rsidRPr="00141E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 w:rsidRPr="00141E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ХОЗЯЙСТВЕННАЯ ДЕЯТЕЛЬНОСТЬ И БЕЗОПАСНОСТЬ</w:t>
            </w:r>
          </w:p>
          <w:p w:rsidR="0024247E" w:rsidRPr="00141EEF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1E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3.1. Закупка и содержание материально-технической базы</w:t>
            </w:r>
          </w:p>
          <w:p w:rsidR="0024247E" w:rsidRPr="003D62E5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1EE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3.2. </w:t>
            </w:r>
            <w:proofErr w:type="spellStart"/>
            <w:r w:rsidRPr="00141EEF">
              <w:rPr>
                <w:rFonts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</w:p>
          <w:p w:rsidR="0024247E" w:rsidRPr="00141EEF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24247E" w:rsidRPr="0093387B" w:rsidTr="0024247E">
        <w:trPr>
          <w:gridAfter w:val="1"/>
        </w:trPr>
        <w:tc>
          <w:tcPr>
            <w:tcW w:w="8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247E" w:rsidRPr="00141EEF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1EE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Приложения</w:t>
            </w:r>
          </w:p>
          <w:p w:rsidR="0024247E" w:rsidRPr="00141EEF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1E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Приложение 1. График оперативных совещаний при заведующем</w:t>
            </w:r>
          </w:p>
          <w:p w:rsidR="0024247E" w:rsidRPr="00141EEF" w:rsidRDefault="0024247E" w:rsidP="0024247E">
            <w:pPr>
              <w:spacing w:before="0" w:beforeAutospacing="0" w:after="0" w:afterAutospacing="0"/>
              <w:rPr>
                <w:b/>
                <w:bCs/>
                <w:sz w:val="28"/>
                <w:szCs w:val="28"/>
                <w:lang w:val="ru-RU"/>
              </w:rPr>
            </w:pPr>
            <w:r w:rsidRPr="00141E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Приложение 2. </w:t>
            </w:r>
            <w:r w:rsidRPr="00141EEF">
              <w:rPr>
                <w:bCs/>
                <w:sz w:val="28"/>
                <w:szCs w:val="28"/>
                <w:lang w:val="ru-RU"/>
              </w:rPr>
              <w:t>План сотрудничества со школой и другими организациями</w:t>
            </w:r>
          </w:p>
          <w:p w:rsidR="0024247E" w:rsidRPr="00141EEF" w:rsidRDefault="0024247E" w:rsidP="0024247E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141EE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Приложение 3.</w:t>
            </w:r>
            <w:r w:rsidRPr="00141EE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41EEF">
              <w:rPr>
                <w:sz w:val="28"/>
                <w:szCs w:val="28"/>
                <w:lang w:val="ru-RU"/>
              </w:rPr>
              <w:t>План по выполнению закона</w:t>
            </w:r>
          </w:p>
          <w:p w:rsidR="0024247E" w:rsidRPr="00141EEF" w:rsidRDefault="0024247E" w:rsidP="0024247E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141EEF">
              <w:rPr>
                <w:sz w:val="28"/>
                <w:szCs w:val="28"/>
                <w:lang w:val="ru-RU"/>
              </w:rPr>
              <w:t xml:space="preserve">«О государственных языках РТ и других языков в Республики Татарстан» </w:t>
            </w:r>
          </w:p>
          <w:p w:rsidR="0024247E" w:rsidRPr="00141EEF" w:rsidRDefault="0024247E" w:rsidP="0024247E">
            <w:pPr>
              <w:pStyle w:val="11"/>
              <w:rPr>
                <w:sz w:val="28"/>
                <w:szCs w:val="28"/>
              </w:rPr>
            </w:pPr>
          </w:p>
          <w:p w:rsidR="0024247E" w:rsidRPr="00141EEF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24247E" w:rsidRPr="00141EEF" w:rsidRDefault="0024247E" w:rsidP="0024247E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24247E" w:rsidRDefault="0024247E" w:rsidP="0024247E">
      <w:pPr>
        <w:spacing w:before="0" w:beforeAutospacing="0" w:after="0" w:afterAutospacing="0" w:line="600" w:lineRule="atLeast"/>
        <w:jc w:val="center"/>
        <w:rPr>
          <w:b/>
          <w:bCs/>
          <w:i/>
          <w:color w:val="252525"/>
          <w:spacing w:val="-2"/>
          <w:sz w:val="28"/>
          <w:szCs w:val="28"/>
          <w:lang w:val="ru-RU"/>
        </w:rPr>
      </w:pPr>
    </w:p>
    <w:p w:rsidR="00DD7235" w:rsidRDefault="00DD7235" w:rsidP="0024247E">
      <w:pPr>
        <w:spacing w:before="0" w:beforeAutospacing="0" w:after="0" w:afterAutospacing="0" w:line="600" w:lineRule="atLeast"/>
        <w:jc w:val="center"/>
        <w:rPr>
          <w:b/>
          <w:bCs/>
          <w:i/>
          <w:color w:val="252525"/>
          <w:spacing w:val="-2"/>
          <w:sz w:val="28"/>
          <w:szCs w:val="28"/>
          <w:lang w:val="ru-RU"/>
        </w:rPr>
      </w:pPr>
    </w:p>
    <w:p w:rsidR="00DD7235" w:rsidRDefault="00DD7235" w:rsidP="0024247E">
      <w:pPr>
        <w:spacing w:before="0" w:beforeAutospacing="0" w:after="0" w:afterAutospacing="0" w:line="600" w:lineRule="atLeast"/>
        <w:jc w:val="center"/>
        <w:rPr>
          <w:b/>
          <w:bCs/>
          <w:i/>
          <w:color w:val="252525"/>
          <w:spacing w:val="-2"/>
          <w:sz w:val="28"/>
          <w:szCs w:val="28"/>
          <w:lang w:val="ru-RU"/>
        </w:rPr>
      </w:pPr>
    </w:p>
    <w:p w:rsidR="00DD7235" w:rsidRDefault="00DD7235" w:rsidP="0024247E">
      <w:pPr>
        <w:spacing w:before="0" w:beforeAutospacing="0" w:after="0" w:afterAutospacing="0" w:line="600" w:lineRule="atLeast"/>
        <w:jc w:val="center"/>
        <w:rPr>
          <w:b/>
          <w:bCs/>
          <w:i/>
          <w:color w:val="252525"/>
          <w:spacing w:val="-2"/>
          <w:sz w:val="28"/>
          <w:szCs w:val="28"/>
          <w:lang w:val="ru-RU"/>
        </w:rPr>
      </w:pPr>
    </w:p>
    <w:p w:rsidR="0024247E" w:rsidRDefault="0024247E" w:rsidP="0024247E">
      <w:pPr>
        <w:spacing w:before="0" w:beforeAutospacing="0" w:after="0" w:afterAutospacing="0" w:line="600" w:lineRule="atLeast"/>
        <w:jc w:val="center"/>
        <w:rPr>
          <w:b/>
          <w:bCs/>
          <w:i/>
          <w:color w:val="252525"/>
          <w:spacing w:val="-2"/>
          <w:sz w:val="28"/>
          <w:szCs w:val="28"/>
          <w:lang w:val="ru-RU"/>
        </w:rPr>
      </w:pPr>
    </w:p>
    <w:p w:rsidR="0024247E" w:rsidRDefault="0024247E" w:rsidP="0024247E">
      <w:pPr>
        <w:spacing w:before="0" w:beforeAutospacing="0" w:after="0" w:afterAutospacing="0" w:line="600" w:lineRule="atLeast"/>
        <w:jc w:val="center"/>
        <w:rPr>
          <w:b/>
          <w:bCs/>
          <w:i/>
          <w:color w:val="252525"/>
          <w:spacing w:val="-2"/>
          <w:sz w:val="28"/>
          <w:szCs w:val="28"/>
          <w:lang w:val="ru-RU"/>
        </w:rPr>
      </w:pPr>
      <w:r w:rsidRPr="00B44753">
        <w:rPr>
          <w:b/>
          <w:bCs/>
          <w:i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24247E" w:rsidRPr="00C83843" w:rsidRDefault="0024247E" w:rsidP="0024247E">
      <w:pPr>
        <w:spacing w:before="0" w:beforeAutospacing="0" w:after="0" w:afterAutospacing="0" w:line="600" w:lineRule="atLeast"/>
        <w:jc w:val="center"/>
        <w:rPr>
          <w:b/>
          <w:bCs/>
          <w:i/>
          <w:color w:val="252525"/>
          <w:spacing w:val="-2"/>
          <w:sz w:val="28"/>
          <w:szCs w:val="28"/>
          <w:lang w:val="ru-RU"/>
        </w:rPr>
      </w:pPr>
    </w:p>
    <w:p w:rsidR="0024247E" w:rsidRPr="00DD7235" w:rsidRDefault="0024247E" w:rsidP="0024247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D72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 ДЕЯТЕЛЬНОСТИ ДЕТСКОГО САДА</w:t>
      </w:r>
    </w:p>
    <w:p w:rsidR="0024247E" w:rsidRPr="00DD7235" w:rsidRDefault="0024247E" w:rsidP="0024247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D723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2025-2026 УЧЕБНЫЙ ГОД</w:t>
      </w:r>
    </w:p>
    <w:p w:rsidR="0024247E" w:rsidRPr="00833A2C" w:rsidRDefault="0024247E" w:rsidP="0024247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247E" w:rsidRPr="00DD7235" w:rsidRDefault="0024247E" w:rsidP="00242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D7235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деятельности детского сада</w:t>
      </w:r>
      <w:r w:rsidRPr="00DD7235">
        <w:rPr>
          <w:rFonts w:hAnsi="Times New Roman" w:cs="Times New Roman"/>
          <w:color w:val="000000"/>
          <w:sz w:val="24"/>
          <w:szCs w:val="24"/>
        </w:rPr>
        <w:t> </w:t>
      </w:r>
      <w:r w:rsidRPr="00DD7235">
        <w:rPr>
          <w:rFonts w:hAnsi="Times New Roman" w:cs="Times New Roman"/>
          <w:color w:val="000000"/>
          <w:sz w:val="24"/>
          <w:szCs w:val="24"/>
          <w:lang w:val="ru-RU"/>
        </w:rPr>
        <w:t>за прошедший учебный год, с учетом направлений программы развития детского сада и изменений законодательства, необходимо:</w:t>
      </w:r>
    </w:p>
    <w:p w:rsidR="0024247E" w:rsidRPr="00DD7235" w:rsidRDefault="0024247E" w:rsidP="002424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235">
        <w:rPr>
          <w:rFonts w:hAnsi="Times New Roman" w:cs="Times New Roman"/>
          <w:color w:val="000000"/>
          <w:sz w:val="24"/>
          <w:szCs w:val="24"/>
          <w:lang w:val="ru-RU"/>
        </w:rPr>
        <w:t>Повысить качество реализации образовательной программы дошкольного образования, в том числе обеспечить условия, которые поспособствуют участию воспитанников в событиях</w:t>
      </w:r>
      <w:r w:rsidRPr="00DD7235">
        <w:rPr>
          <w:rFonts w:hAnsi="Times New Roman" w:cs="Times New Roman"/>
          <w:color w:val="000000"/>
          <w:sz w:val="24"/>
          <w:szCs w:val="24"/>
        </w:rPr>
        <w:t> </w:t>
      </w:r>
      <w:r w:rsidRPr="00DD7235">
        <w:rPr>
          <w:rFonts w:hAnsi="Times New Roman" w:cs="Times New Roman"/>
          <w:color w:val="000000"/>
          <w:sz w:val="24"/>
          <w:szCs w:val="24"/>
          <w:lang w:val="ru-RU"/>
        </w:rPr>
        <w:t>Года защитника Отечества.</w:t>
      </w:r>
    </w:p>
    <w:p w:rsidR="0024247E" w:rsidRPr="00DD7235" w:rsidRDefault="0024247E" w:rsidP="002424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235">
        <w:rPr>
          <w:rFonts w:hAnsi="Times New Roman" w:cs="Times New Roman"/>
          <w:color w:val="000000"/>
          <w:sz w:val="24"/>
          <w:szCs w:val="24"/>
          <w:lang w:val="ru-RU"/>
        </w:rPr>
        <w:t>Модернизировать перечень средств обучения и воспитания, необходимых для реализации образовательной программы дошкольного образования, присмотра и ухода за детьми в дошкольной организации</w:t>
      </w:r>
    </w:p>
    <w:p w:rsidR="0024247E" w:rsidRPr="00DD7235" w:rsidRDefault="0024247E" w:rsidP="002424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235">
        <w:rPr>
          <w:rFonts w:hAnsi="Times New Roman" w:cs="Times New Roman"/>
          <w:color w:val="000000"/>
          <w:sz w:val="24"/>
          <w:szCs w:val="24"/>
          <w:lang w:val="ru-RU"/>
        </w:rPr>
        <w:t>Обеспечить педагогическое просвещение родителей (законных представителей) детей дошкольного возраста, посещающих дошкольную образовательную организацию.</w:t>
      </w:r>
    </w:p>
    <w:p w:rsidR="0024247E" w:rsidRPr="00DD7235" w:rsidRDefault="0024247E" w:rsidP="0024247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7235">
        <w:rPr>
          <w:rFonts w:hAnsi="Times New Roman" w:cs="Times New Roman"/>
          <w:color w:val="000000"/>
          <w:sz w:val="24"/>
          <w:szCs w:val="24"/>
          <w:lang w:val="ru-RU"/>
        </w:rPr>
        <w:t>Изменить подход к организации дополнительного профессионального образования педагогических работников.</w:t>
      </w:r>
    </w:p>
    <w:p w:rsidR="0024247E" w:rsidRPr="00833A2C" w:rsidRDefault="0024247E" w:rsidP="0024247E">
      <w:p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247E" w:rsidRPr="0024247E" w:rsidRDefault="0024247E" w:rsidP="0024247E">
      <w:p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247E" w:rsidRDefault="0024247E" w:rsidP="0024247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33A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ДЕЯТЕЛЬНОСТИ ДЕТСКОГО САДА</w:t>
      </w:r>
    </w:p>
    <w:p w:rsidR="0024247E" w:rsidRDefault="0024247E" w:rsidP="0024247E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33A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2025-2026 </w:t>
      </w:r>
      <w:r w:rsidRPr="00833A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24247E" w:rsidRPr="006F095D" w:rsidRDefault="0024247E" w:rsidP="0024247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23E22" w:rsidRPr="00B51E4A" w:rsidRDefault="0024247E" w:rsidP="0024247E">
      <w:pPr>
        <w:rPr>
          <w:rFonts w:cstheme="minorHAnsi"/>
          <w:bCs/>
          <w:spacing w:val="-2"/>
          <w:sz w:val="24"/>
          <w:szCs w:val="24"/>
          <w:lang w:val="ru-RU"/>
        </w:rPr>
      </w:pPr>
      <w:r w:rsidRPr="00B51E4A">
        <w:rPr>
          <w:rFonts w:hAnsi="Times New Roman" w:cs="Times New Roman"/>
          <w:sz w:val="24"/>
          <w:szCs w:val="24"/>
          <w:lang w:val="ru-RU"/>
        </w:rPr>
        <w:t>Для достижения намеченных целей необходимо выполнить:</w:t>
      </w:r>
      <w:r w:rsidR="00C23E22" w:rsidRPr="00B51E4A">
        <w:rPr>
          <w:rFonts w:cstheme="minorHAnsi"/>
          <w:bCs/>
          <w:spacing w:val="-2"/>
          <w:sz w:val="24"/>
          <w:szCs w:val="24"/>
          <w:lang w:val="ru-RU"/>
        </w:rPr>
        <w:t xml:space="preserve"> </w:t>
      </w:r>
    </w:p>
    <w:p w:rsidR="00C23E22" w:rsidRPr="00D64079" w:rsidRDefault="00855BC2" w:rsidP="00D64079">
      <w:pPr>
        <w:pStyle w:val="a7"/>
        <w:numPr>
          <w:ilvl w:val="0"/>
          <w:numId w:val="27"/>
        </w:numPr>
        <w:rPr>
          <w:rFonts w:cstheme="minorHAnsi"/>
          <w:bCs/>
          <w:spacing w:val="-2"/>
          <w:sz w:val="24"/>
          <w:szCs w:val="24"/>
          <w:lang w:val="ru-RU"/>
        </w:rPr>
      </w:pPr>
      <w:r w:rsidRPr="00D64079">
        <w:rPr>
          <w:rFonts w:cstheme="minorHAnsi"/>
          <w:bCs/>
          <w:spacing w:val="-2"/>
          <w:sz w:val="24"/>
          <w:szCs w:val="24"/>
          <w:lang w:val="ru-RU"/>
        </w:rPr>
        <w:t xml:space="preserve">Повысить качество </w:t>
      </w:r>
      <w:r w:rsidR="00C23E22" w:rsidRPr="00D64079">
        <w:rPr>
          <w:rFonts w:cstheme="minorHAnsi"/>
          <w:bCs/>
          <w:spacing w:val="-2"/>
          <w:sz w:val="24"/>
          <w:szCs w:val="24"/>
          <w:lang w:val="ru-RU"/>
        </w:rPr>
        <w:t xml:space="preserve"> работы по духовно-нравственному и патриотическому воспитанию </w:t>
      </w:r>
      <w:r w:rsidRPr="00D64079">
        <w:rPr>
          <w:rFonts w:cstheme="minorHAnsi"/>
          <w:bCs/>
          <w:spacing w:val="-2"/>
          <w:sz w:val="24"/>
          <w:szCs w:val="24"/>
          <w:lang w:val="ru-RU"/>
        </w:rPr>
        <w:t xml:space="preserve"> детей дошкольного возраста </w:t>
      </w:r>
      <w:r w:rsidR="00C23E22" w:rsidRPr="00D64079">
        <w:rPr>
          <w:rFonts w:cstheme="minorHAnsi"/>
          <w:bCs/>
          <w:spacing w:val="-2"/>
          <w:sz w:val="24"/>
          <w:szCs w:val="24"/>
          <w:lang w:val="ru-RU"/>
        </w:rPr>
        <w:t>в рамка</w:t>
      </w:r>
      <w:r w:rsidRPr="00D64079">
        <w:rPr>
          <w:rFonts w:cstheme="minorHAnsi"/>
          <w:bCs/>
          <w:spacing w:val="-2"/>
          <w:sz w:val="24"/>
          <w:szCs w:val="24"/>
          <w:lang w:val="ru-RU"/>
        </w:rPr>
        <w:t>х программы воспитания (ФОП ДО)</w:t>
      </w:r>
      <w:proofErr w:type="gramStart"/>
      <w:r w:rsidRPr="00D64079">
        <w:rPr>
          <w:rFonts w:cstheme="minorHAnsi"/>
          <w:bCs/>
          <w:spacing w:val="-2"/>
          <w:sz w:val="24"/>
          <w:szCs w:val="24"/>
          <w:lang w:val="ru-RU"/>
        </w:rPr>
        <w:t xml:space="preserve"> ,</w:t>
      </w:r>
      <w:proofErr w:type="gramEnd"/>
      <w:r w:rsidRPr="00D64079">
        <w:rPr>
          <w:rFonts w:cstheme="minorHAnsi"/>
          <w:bCs/>
          <w:spacing w:val="-2"/>
          <w:sz w:val="24"/>
          <w:szCs w:val="24"/>
          <w:lang w:val="ru-RU"/>
        </w:rPr>
        <w:t xml:space="preserve"> включая семью;</w:t>
      </w:r>
    </w:p>
    <w:p w:rsidR="00017360" w:rsidRPr="00017360" w:rsidRDefault="00017360" w:rsidP="00017360">
      <w:pPr>
        <w:pStyle w:val="a7"/>
        <w:numPr>
          <w:ilvl w:val="0"/>
          <w:numId w:val="27"/>
        </w:numPr>
        <w:spacing w:before="0" w:beforeAutospacing="0" w:after="0" w:afterAutospacing="0"/>
        <w:ind w:right="180"/>
        <w:rPr>
          <w:rFonts w:cstheme="minorHAnsi"/>
          <w:bCs/>
          <w:spacing w:val="-2"/>
          <w:sz w:val="24"/>
          <w:szCs w:val="24"/>
          <w:lang w:val="ru-RU"/>
        </w:rPr>
      </w:pPr>
      <w:r w:rsidRPr="00D64079">
        <w:rPr>
          <w:rFonts w:cstheme="minorHAnsi"/>
          <w:bCs/>
          <w:spacing w:val="-2"/>
          <w:sz w:val="24"/>
          <w:szCs w:val="24"/>
          <w:lang w:val="ru-RU"/>
        </w:rPr>
        <w:t xml:space="preserve">Совершенствовать систему взаимодействия всех субъектов единого образовательного процесса по приобщению дошкольников к сохранению и укреплению здоровья детей, обеспечению физической и психологической безопасности, безопасности жизнедеятельности; </w:t>
      </w:r>
    </w:p>
    <w:p w:rsidR="00C23E22" w:rsidRPr="00D64079" w:rsidRDefault="00C23E22" w:rsidP="00D64079">
      <w:pPr>
        <w:pStyle w:val="a7"/>
        <w:numPr>
          <w:ilvl w:val="0"/>
          <w:numId w:val="27"/>
        </w:numPr>
        <w:rPr>
          <w:rFonts w:cstheme="minorHAnsi"/>
          <w:bCs/>
          <w:spacing w:val="-2"/>
          <w:sz w:val="24"/>
          <w:szCs w:val="24"/>
          <w:lang w:val="ru-RU"/>
        </w:rPr>
      </w:pPr>
      <w:r w:rsidRPr="00D64079">
        <w:rPr>
          <w:rFonts w:cstheme="minorHAnsi"/>
          <w:bCs/>
          <w:spacing w:val="-2"/>
          <w:sz w:val="24"/>
          <w:szCs w:val="24"/>
          <w:lang w:val="ru-RU"/>
        </w:rPr>
        <w:t>Создать условия организации образовательной работы с детьми дошкольного возраста по интеллектуальному развитию в рамках реализации</w:t>
      </w:r>
      <w:r w:rsidR="00E63B66">
        <w:rPr>
          <w:rFonts w:cstheme="minorHAnsi"/>
          <w:bCs/>
          <w:spacing w:val="-2"/>
          <w:sz w:val="24"/>
          <w:szCs w:val="24"/>
          <w:lang w:val="ru-RU"/>
        </w:rPr>
        <w:t xml:space="preserve"> метода </w:t>
      </w:r>
      <w:proofErr w:type="spellStart"/>
      <w:r w:rsidR="00E63B66">
        <w:rPr>
          <w:rFonts w:cstheme="minorHAnsi"/>
          <w:bCs/>
          <w:spacing w:val="-2"/>
          <w:sz w:val="24"/>
          <w:szCs w:val="24"/>
          <w:lang w:val="ru-RU"/>
        </w:rPr>
        <w:t>Монтессори</w:t>
      </w:r>
      <w:proofErr w:type="spellEnd"/>
      <w:r w:rsidRPr="00D64079">
        <w:rPr>
          <w:rFonts w:cstheme="minorHAnsi"/>
          <w:bCs/>
          <w:spacing w:val="-2"/>
          <w:sz w:val="24"/>
          <w:szCs w:val="24"/>
          <w:lang w:val="ru-RU"/>
        </w:rPr>
        <w:t xml:space="preserve">; </w:t>
      </w:r>
    </w:p>
    <w:p w:rsidR="00C23E22" w:rsidRPr="00D64079" w:rsidRDefault="00855BC2" w:rsidP="00C23E22">
      <w:pPr>
        <w:pStyle w:val="a7"/>
        <w:numPr>
          <w:ilvl w:val="0"/>
          <w:numId w:val="27"/>
        </w:numPr>
        <w:spacing w:before="0" w:beforeAutospacing="0" w:after="0" w:afterAutospacing="0"/>
        <w:ind w:right="180"/>
        <w:rPr>
          <w:rFonts w:cstheme="minorHAnsi"/>
          <w:bCs/>
          <w:spacing w:val="-2"/>
          <w:sz w:val="24"/>
          <w:szCs w:val="24"/>
          <w:lang w:val="ru-RU"/>
        </w:rPr>
      </w:pPr>
      <w:r w:rsidRPr="00D64079">
        <w:rPr>
          <w:rFonts w:cstheme="minorHAnsi"/>
          <w:bCs/>
          <w:spacing w:val="-2"/>
          <w:sz w:val="24"/>
          <w:szCs w:val="24"/>
          <w:lang w:val="ru-RU"/>
        </w:rPr>
        <w:t xml:space="preserve">Повышать </w:t>
      </w:r>
      <w:r w:rsidR="00C23E22" w:rsidRPr="00D64079">
        <w:rPr>
          <w:rFonts w:cstheme="minorHAnsi"/>
          <w:bCs/>
          <w:spacing w:val="-2"/>
          <w:sz w:val="24"/>
          <w:szCs w:val="24"/>
          <w:lang w:val="ru-RU"/>
        </w:rPr>
        <w:t>уровень профессиональной компетентности педагогических работников</w:t>
      </w:r>
      <w:r w:rsidR="00D64079">
        <w:rPr>
          <w:rFonts w:cstheme="minorHAnsi"/>
          <w:bCs/>
          <w:spacing w:val="-2"/>
          <w:sz w:val="24"/>
          <w:szCs w:val="24"/>
          <w:lang w:val="ru-RU"/>
        </w:rPr>
        <w:t xml:space="preserve"> </w:t>
      </w:r>
      <w:r w:rsidR="00C23E22" w:rsidRPr="00D64079">
        <w:rPr>
          <w:rFonts w:cstheme="minorHAnsi"/>
          <w:bCs/>
          <w:spacing w:val="-2"/>
          <w:sz w:val="24"/>
          <w:szCs w:val="24"/>
          <w:lang w:val="ru-RU"/>
        </w:rPr>
        <w:t>в процессе реализации ФОП через участие в конференциях, семинарах и др. профессиональных мероприятиях, в том чис</w:t>
      </w:r>
      <w:r w:rsidRPr="00D64079">
        <w:rPr>
          <w:rFonts w:cstheme="minorHAnsi"/>
          <w:bCs/>
          <w:spacing w:val="-2"/>
          <w:sz w:val="24"/>
          <w:szCs w:val="24"/>
          <w:lang w:val="ru-RU"/>
        </w:rPr>
        <w:t>ле в конкурсах с воспитанниками.</w:t>
      </w:r>
    </w:p>
    <w:p w:rsidR="0024247E" w:rsidRPr="0024247E" w:rsidRDefault="0024247E" w:rsidP="0024247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23E22" w:rsidRDefault="00C23E22" w:rsidP="00C23E22">
      <w:p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5BC2" w:rsidRDefault="00855BC2" w:rsidP="00C23E22">
      <w:pPr>
        <w:spacing w:before="0" w:beforeAutospacing="0" w:after="0" w:afterAutospacing="0"/>
        <w:ind w:left="780" w:right="180"/>
        <w:contextualSpacing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</w:p>
    <w:p w:rsidR="00C23E22" w:rsidRDefault="00C23E22" w:rsidP="00C23E22">
      <w:pPr>
        <w:spacing w:before="0" w:beforeAutospacing="0" w:after="0" w:afterAutospacing="0"/>
        <w:ind w:left="780" w:right="180"/>
        <w:contextualSpacing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</w:p>
    <w:p w:rsidR="00C23E22" w:rsidRDefault="00C23E22" w:rsidP="00C23E22">
      <w:pPr>
        <w:spacing w:before="0" w:beforeAutospacing="0" w:after="0" w:afterAutospacing="0"/>
        <w:ind w:left="780" w:right="180"/>
        <w:contextualSpacing/>
        <w:rPr>
          <w:rFonts w:cstheme="minorHAnsi"/>
          <w:bCs/>
          <w:color w:val="252525"/>
          <w:spacing w:val="-2"/>
          <w:sz w:val="24"/>
          <w:szCs w:val="24"/>
          <w:lang w:val="ru-RU"/>
        </w:rPr>
      </w:pPr>
    </w:p>
    <w:p w:rsidR="00753C67" w:rsidRPr="00C23E22" w:rsidRDefault="0024247E" w:rsidP="00C23E22">
      <w:pPr>
        <w:spacing w:before="0" w:beforeAutospacing="0" w:after="0" w:afterAutospacing="0"/>
        <w:ind w:left="780" w:right="180"/>
        <w:contextualSpacing/>
        <w:rPr>
          <w:rFonts w:cstheme="minorHAnsi"/>
          <w:b/>
          <w:color w:val="000000"/>
          <w:sz w:val="24"/>
          <w:szCs w:val="24"/>
          <w:lang w:val="ru-RU"/>
        </w:rPr>
      </w:pPr>
      <w:r w:rsidRPr="00C23E2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 xml:space="preserve">Блок </w:t>
      </w:r>
      <w:r w:rsidRPr="00C23E22">
        <w:rPr>
          <w:rFonts w:cstheme="minorHAnsi"/>
          <w:b/>
          <w:bCs/>
          <w:color w:val="252525"/>
          <w:spacing w:val="-2"/>
          <w:sz w:val="24"/>
          <w:szCs w:val="24"/>
        </w:rPr>
        <w:t>I</w:t>
      </w:r>
      <w:r w:rsidRPr="00C23E22">
        <w:rPr>
          <w:rFonts w:cstheme="minorHAnsi"/>
          <w:b/>
          <w:bCs/>
          <w:color w:val="252525"/>
          <w:spacing w:val="-2"/>
          <w:sz w:val="24"/>
          <w:szCs w:val="24"/>
          <w:lang w:val="ru-RU"/>
        </w:rPr>
        <w:t>. ВОСПИТАТЕЛЬНО-ОБРАЗОВАТЕЛЬНАЯ ДЕЯТЕЛЬНОСТЬ</w:t>
      </w:r>
    </w:p>
    <w:p w:rsidR="00753C67" w:rsidRPr="00C23E22" w:rsidRDefault="0024247E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C23E22">
        <w:rPr>
          <w:b/>
          <w:bCs/>
          <w:color w:val="252525"/>
          <w:spacing w:val="-2"/>
          <w:sz w:val="24"/>
          <w:szCs w:val="24"/>
          <w:lang w:val="ru-RU"/>
        </w:rPr>
        <w:t>1.1. Реализация образовательных программ</w:t>
      </w:r>
    </w:p>
    <w:p w:rsidR="00753C67" w:rsidRPr="0024247E" w:rsidRDefault="00242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24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основной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24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программы дошкольного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22"/>
        <w:gridCol w:w="1437"/>
        <w:gridCol w:w="2318"/>
      </w:tblGrid>
      <w:tr w:rsidR="00753C67" w:rsidTr="00022449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753C67" w:rsidTr="00022449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53C67" w:rsidTr="00022449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образовательной программы дошкольного образования (далее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необходимость внесения правок и дополнений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май–июль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753C67" w:rsidTr="00022449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положения и сценарии для проведения воспитательных мероприятий, отраженных в ООП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53C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 w:rsidP="007871F6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753C67" w:rsidTr="00022449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855BC2" w:rsidP="00855B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Продолжать в</w:t>
            </w:r>
            <w:r w:rsidR="0024247E"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недрить в работу воспитателей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Монтессори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4247E"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развития любознательности, формирования познавательных действий у воспитанников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53C67" w:rsidTr="00022449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53C67" w:rsidRPr="0093387B" w:rsidTr="00022449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подготовительной группы, старший воспитатель </w:t>
            </w:r>
          </w:p>
        </w:tc>
      </w:tr>
      <w:tr w:rsidR="00753C67" w:rsidTr="00022449"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855B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обновление в </w:t>
            </w:r>
            <w:r w:rsidR="0085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кабинетах дидактических материалов</w:t>
            </w:r>
            <w:r w:rsidR="0085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5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Монтессори</w:t>
            </w:r>
            <w:proofErr w:type="spellEnd"/>
            <w:r w:rsidR="00855B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создания насыщенной развивающей предметно-пространственной среды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53C67" w:rsidRPr="0093387B" w:rsidTr="00022449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и воспитания с применением дистанционных образовательных технологий</w:t>
            </w:r>
          </w:p>
        </w:tc>
      </w:tr>
      <w:tr w:rsidR="00753C67" w:rsidRPr="0093387B" w:rsidTr="00022449">
        <w:tc>
          <w:tcPr>
            <w:tcW w:w="5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встречи с участниками образовательных отношений о необходимости пересмотра решения о реализации дошкольной образовательной программы с применением электронного 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обучения, дистанционных образовательных технологий</w:t>
            </w:r>
          </w:p>
        </w:tc>
        <w:tc>
          <w:tcPr>
            <w:tcW w:w="1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  <w:tc>
          <w:tcPr>
            <w:tcW w:w="2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старший воспитатель, воспитатели 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старших и подготовительных групп</w:t>
            </w:r>
          </w:p>
        </w:tc>
      </w:tr>
      <w:tr w:rsidR="00753C67" w:rsidRPr="0093387B" w:rsidTr="00022449">
        <w:tc>
          <w:tcPr>
            <w:tcW w:w="5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Разместить на официальном сайте детского сада информацию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1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позднее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3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сайт, старший воспитатель</w:t>
            </w:r>
          </w:p>
        </w:tc>
      </w:tr>
    </w:tbl>
    <w:p w:rsidR="00753C67" w:rsidRDefault="002424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Реализация дополнительных общеразвивающих программ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1"/>
        <w:gridCol w:w="1286"/>
        <w:gridCol w:w="2010"/>
      </w:tblGrid>
      <w:tr w:rsidR="00753C67" w:rsidTr="00022449"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Tr="00022449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</w:t>
            </w:r>
          </w:p>
        </w:tc>
      </w:tr>
      <w:tr w:rsidR="00753C67" w:rsidTr="00022449"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Разработать/скорректировать дополнительные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</w:t>
            </w:r>
          </w:p>
        </w:tc>
        <w:tc>
          <w:tcPr>
            <w:tcW w:w="128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53C67" w:rsidRPr="0024247E" w:rsidTr="00022449">
        <w:tc>
          <w:tcPr>
            <w:tcW w:w="5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022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расписание кружков</w:t>
            </w:r>
          </w:p>
        </w:tc>
        <w:tc>
          <w:tcPr>
            <w:tcW w:w="12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022449" w:rsidRDefault="0024247E" w:rsidP="00022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0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0224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53C67" w:rsidTr="00022449">
        <w:tc>
          <w:tcPr>
            <w:tcW w:w="58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информационную кампанию в целях привлечения детей к обучению по дополнительным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общеразвивающим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программам</w:t>
            </w:r>
          </w:p>
        </w:tc>
        <w:tc>
          <w:tcPr>
            <w:tcW w:w="128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  <w:proofErr w:type="spellEnd"/>
          </w:p>
        </w:tc>
        <w:tc>
          <w:tcPr>
            <w:tcW w:w="20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53C67" w:rsidRPr="0093387B" w:rsidTr="00022449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с применением</w:t>
            </w:r>
            <w:r w:rsidRPr="0024247E">
              <w:rPr>
                <w:lang w:val="ru-RU"/>
              </w:rPr>
              <w:br/>
            </w: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дистанционных образовательных технологий </w:t>
            </w:r>
          </w:p>
        </w:tc>
      </w:tr>
      <w:tr w:rsidR="00753C67" w:rsidRPr="0024247E" w:rsidTr="00022449"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положения о реализации дополнительных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или их частей с применением дистанционных образовательных технологий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946D7E" w:rsidRDefault="00946D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0224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53C67" w:rsidRPr="0024247E" w:rsidTr="00022449"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реестр дополнительных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и/или их частей (модулей), реализуемых педагогами с применением дистанционных образовательных технологий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0224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753C67" w:rsidTr="00022449"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дополнительные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общеразвивающие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программы (рассчитанные на обучение детей от 5 лет) в части закрепления обучения с помощью дистанционных технологий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53C67" w:rsidTr="00022449"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организации образовательного процесса по дополнительным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общеразвивающим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программам в случае перехода на обучение с применением дистанционных образовательных технологий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753C67" w:rsidTr="00022449">
        <w:tc>
          <w:tcPr>
            <w:tcW w:w="5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Определить ресурсы, которые будут применяться при реализации дополнительных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общеразвивающих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программ с применением дистанционных образовательных технологий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946D7E" w:rsidRDefault="00946D7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3C67" w:rsidRDefault="002424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Летняя оздоровительная работа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9"/>
        <w:gridCol w:w="1380"/>
        <w:gridCol w:w="1908"/>
      </w:tblGrid>
      <w:tr w:rsidR="00753C67" w:rsidTr="00022449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Tr="00022449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53C67" w:rsidTr="00022449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022449" w:rsidRDefault="00022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753C67" w:rsidRPr="0024247E" w:rsidTr="00022449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(скакалки,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размеров,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игр с песком, кегли, мелки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канцтовары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022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24247E"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</w:tr>
      <w:tr w:rsidR="00753C67" w:rsidTr="00022449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0224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753C67" w:rsidTr="00022449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753C67" w:rsidTr="00022449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753C67" w:rsidTr="00022449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0224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753C67" w:rsidTr="00022449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753C67" w:rsidTr="00022449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воспитательно-образовательных мероприятий на летний период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753C67" w:rsidTr="00022449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753C67" w:rsidTr="00022449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воспитателей (о профилактике детского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753C67" w:rsidRPr="00022449" w:rsidRDefault="0024247E" w:rsidP="00022449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022449">
        <w:rPr>
          <w:b/>
          <w:bCs/>
          <w:color w:val="252525"/>
          <w:spacing w:val="-2"/>
          <w:sz w:val="28"/>
          <w:szCs w:val="28"/>
        </w:rPr>
        <w:t>1.2. Работа с семьями воспитанников</w:t>
      </w:r>
    </w:p>
    <w:p w:rsidR="00753C67" w:rsidRPr="0024247E" w:rsidRDefault="00242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24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План-график взаимодействия с родителями (законными представителями)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28"/>
        <w:gridCol w:w="2341"/>
        <w:gridCol w:w="2608"/>
      </w:tblGrid>
      <w:tr w:rsidR="00B51E4A" w:rsidTr="00B51E4A">
        <w:tc>
          <w:tcPr>
            <w:tcW w:w="4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60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B51E4A" w:rsidRPr="0093387B" w:rsidTr="00B51E4A">
        <w:trPr>
          <w:trHeight w:val="3710"/>
        </w:trPr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 w:rsidP="0002244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753C67" w:rsidRPr="0024247E" w:rsidRDefault="0024247E" w:rsidP="0002244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 w:rsidR="00753C67" w:rsidRPr="0024247E" w:rsidRDefault="0024247E" w:rsidP="00022449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 (о праве забирать ребенка из детского сада, о предоставлении мер социальной поддержки т.п.)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946D7E" w:rsidP="0002244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02244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медицинский работник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02244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День открытых дверей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022449" w:rsidRDefault="00022449" w:rsidP="00022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022449" w:rsidRDefault="000224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стенды, публиковать новую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(при наличии заявок)</w:t>
            </w:r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питанию</w:t>
            </w:r>
            <w:proofErr w:type="spellEnd"/>
          </w:p>
        </w:tc>
      </w:tr>
      <w:tr w:rsidR="00753C67" w:rsidRPr="0093387B" w:rsidTr="00BB3727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информационной безопасности детей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095260" w:rsidRDefault="006B7EB6" w:rsidP="000952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26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Консультация «Что такое информационная безопасность ребенка»</w:t>
            </w:r>
            <w:r w:rsidR="00095260" w:rsidRPr="0009526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6B7E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095260" w:rsidRDefault="006B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260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Оформление памятки для родителей «Безопасный интернет дома»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6B7EB6" w:rsidRDefault="006B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 w:rsidP="006B7E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6B7EB6" w:rsidRDefault="006B7EB6" w:rsidP="006B7EB6">
            <w:pPr>
              <w:pStyle w:val="1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lang w:val="ru-RU"/>
              </w:rPr>
            </w:pPr>
            <w:r w:rsidRPr="006B7EB6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  <w:lang w:val="ru-RU"/>
              </w:rPr>
              <w:t>Круглый стол «Взаимодействие с родителями по информационной безопасности детей старшего дошкольного возраста»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6B7EB6" w:rsidRDefault="006B7E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7E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6B7EB6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7EB6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6B7EB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EB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53C67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Pr="0024247E">
              <w:rPr>
                <w:lang w:val="ru-RU"/>
              </w:rPr>
              <w:br/>
            </w: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беседу о роли государственной символики в воспитании детей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753C67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Коллективные массовые мероприятия с воспитанниками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праздничный утренник ко Дню знаний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спортивную эстафету ко Дню отца в России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утренник</w:t>
            </w:r>
            <w:proofErr w:type="spellEnd"/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19 по 23 декабря</w:t>
            </w:r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концерт к Международному женскому дню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выпускной вечер (для подготовительной группы)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29-30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группы, музыкальный руководитель</w:t>
            </w:r>
          </w:p>
        </w:tc>
      </w:tr>
      <w:tr w:rsidR="00753C67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B51E4A" w:rsidRPr="0093387B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воспитатели младших групп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 w:rsidP="00B51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51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круглый стол </w:t>
            </w:r>
            <w:r w:rsidR="00B51E4A" w:rsidRPr="00B51E4A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B51E4A" w:rsidRPr="00B51E4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«Роль семьи и детского сада в формировании здоровья детей»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 w:rsidP="00B51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лекторий </w:t>
            </w:r>
            <w:r w:rsidR="00B51E4A" w:rsidRPr="00B51E4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B51E4A" w:rsidRPr="00B51E4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«На пути к здоровью»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 w:rsidP="00B51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="00B51E4A" w:rsidRPr="00B51E4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открытых дверей «Мы вместе»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 w:rsidP="00B51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семинар-практикум «</w:t>
            </w:r>
            <w:r w:rsidR="00B51E4A" w:rsidRPr="00B51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Детские слезы</w:t>
            </w:r>
            <w:r w:rsidRPr="00B51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B51E4A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 w:rsidP="00B51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</w:t>
            </w:r>
            <w:r w:rsidR="00B51E4A" w:rsidRPr="00B51E4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устный журнал «Помогите ребенку укрепить здоровье»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</w:tr>
      <w:tr w:rsidR="00B51E4A" w:rsidRPr="0093387B" w:rsidTr="00B51E4A">
        <w:tc>
          <w:tcPr>
            <w:tcW w:w="42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23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1E4A"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260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51E4A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E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 работники в рамках своей компетенции</w:t>
            </w:r>
          </w:p>
        </w:tc>
      </w:tr>
    </w:tbl>
    <w:p w:rsidR="00753C67" w:rsidRDefault="002424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График родительских собраний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95"/>
        <w:gridCol w:w="5235"/>
        <w:gridCol w:w="2347"/>
      </w:tblGrid>
      <w:tr w:rsidR="00753C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53C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753C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B51E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6B7EB6" w:rsidRDefault="006B7EB6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6B7EB6">
              <w:rPr>
                <w:lang w:val="ru-RU"/>
              </w:rPr>
              <w:t>Начало учебного года - начало нового этапа в жизни детского сада, родителей и его воспитанников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53C67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6B7EB6" w:rsidRDefault="006B7EB6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6B7EB6">
              <w:rPr>
                <w:lang w:val="ru-RU"/>
              </w:rPr>
              <w:t>Успехи и достижения воспитанников, педагогов МБДОУ, перспективы работы на будущий год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53C6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753C67" w:rsidRPr="0093387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«Адаптационный период детей в детском саду»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младшей группы, педагог-психолог</w:t>
            </w:r>
          </w:p>
        </w:tc>
      </w:tr>
      <w:tr w:rsidR="00753C67" w:rsidRPr="0093387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развития познавательных интересов и эмоций ребенка 4–5 лет»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753C6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Старшая и подготовительная группы: 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«Возрастные особенности детей старшего дошкольного возраста»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группы</w:t>
            </w:r>
            <w:proofErr w:type="spellEnd"/>
          </w:p>
        </w:tc>
      </w:tr>
      <w:tr w:rsidR="00753C67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B3727" w:rsidRDefault="00BB37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Декабрь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53C67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53C67" w:rsidRPr="0093387B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дошкольников 6–7 лет к овладению грамотой»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группы, учитель-логопед</w:t>
            </w:r>
          </w:p>
        </w:tc>
      </w:tr>
      <w:tr w:rsidR="00753C67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BB3727" w:rsidRDefault="00BB37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BB3727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группа: «Социализация детей младшего дошкольного возраста. </w:t>
            </w:r>
            <w:r w:rsidRPr="00BB37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Самостоятельность и самообслуживание»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53C67" w:rsidRPr="0093387B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 w:rsidP="00BB37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 группа:</w:t>
            </w:r>
            <w:r w:rsidR="00BB3727"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«Что такое мелкая моторика и почему так важно ее развивать»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средней группы, педагог-психолог</w:t>
            </w:r>
          </w:p>
        </w:tc>
      </w:tr>
      <w:tr w:rsidR="00753C67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BB37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753C67" w:rsidRPr="0093387B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753C67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5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Организационное родительское собрание для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будущих воспитанников</w:t>
            </w:r>
          </w:p>
        </w:tc>
        <w:tc>
          <w:tcPr>
            <w:tcW w:w="2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3E20EC" w:rsidRDefault="003E20EC" w:rsidP="003E20EC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3E20EC" w:rsidRDefault="003E20EC" w:rsidP="003E20EC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</w:p>
    <w:p w:rsidR="00753C67" w:rsidRPr="003E20EC" w:rsidRDefault="0024247E" w:rsidP="003E20EC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3E20EC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3E20EC">
        <w:rPr>
          <w:b/>
          <w:bCs/>
          <w:color w:val="252525"/>
          <w:spacing w:val="-2"/>
          <w:sz w:val="28"/>
          <w:szCs w:val="28"/>
        </w:rPr>
        <w:t>II</w:t>
      </w:r>
      <w:r w:rsidRPr="003E20EC">
        <w:rPr>
          <w:b/>
          <w:bCs/>
          <w:color w:val="252525"/>
          <w:spacing w:val="-2"/>
          <w:sz w:val="28"/>
          <w:szCs w:val="28"/>
          <w:lang w:val="ru-RU"/>
        </w:rPr>
        <w:t>. АДМИНИСТРАТИВНАЯ И МЕТОДИЧЕСКАЯ ДЕЯТЕЛЬНОСТЬ</w:t>
      </w:r>
    </w:p>
    <w:p w:rsidR="00753C67" w:rsidRPr="003E20EC" w:rsidRDefault="0024247E" w:rsidP="003E20EC">
      <w:pPr>
        <w:spacing w:before="0" w:beforeAutospacing="0" w:after="0" w:afterAutospacing="0" w:line="600" w:lineRule="atLeast"/>
        <w:rPr>
          <w:b/>
          <w:bCs/>
          <w:color w:val="252525"/>
          <w:spacing w:val="-2"/>
          <w:sz w:val="28"/>
          <w:szCs w:val="28"/>
        </w:rPr>
      </w:pPr>
      <w:r w:rsidRPr="003E20EC">
        <w:rPr>
          <w:b/>
          <w:bCs/>
          <w:color w:val="252525"/>
          <w:spacing w:val="-2"/>
          <w:sz w:val="28"/>
          <w:szCs w:val="28"/>
        </w:rPr>
        <w:t>2.1. Методическая работа</w:t>
      </w:r>
    </w:p>
    <w:p w:rsidR="00753C67" w:rsidRDefault="002424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План методической работы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03"/>
        <w:gridCol w:w="1586"/>
        <w:gridCol w:w="2388"/>
      </w:tblGrid>
      <w:tr w:rsidR="00F677FA" w:rsidTr="007871F6">
        <w:tc>
          <w:tcPr>
            <w:tcW w:w="5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5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3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Организационно-методическая деятельность</w:t>
            </w:r>
          </w:p>
        </w:tc>
      </w:tr>
      <w:tr w:rsidR="00753C67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Формирование и обновление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3E20EC" w:rsidRDefault="003E20EC" w:rsidP="003E2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 методический кабинет учебно-методической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апрель–июнь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контрактный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управляющий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Обновлять содержание уголка методической работы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53C6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1.2. Аналитическая и управленческая работа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июнь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53C6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1.3. Работа с документами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информации для аналитической части отчета о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самообследования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оформить отчет, направить отчет учредителю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план-график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ВСОКО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внутрисадовского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</w:t>
            </w:r>
            <w:proofErr w:type="spellEnd"/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  <w:p w:rsidR="003E20EC" w:rsidRPr="0024247E" w:rsidRDefault="003E2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Разрабатывать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53C6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Информационно-методическая деятельность</w:t>
            </w:r>
          </w:p>
        </w:tc>
      </w:tr>
      <w:tr w:rsidR="00753C6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B2C32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B2C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2.1. Обеспечение информационно-методической среды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A37" w:rsidRPr="002B2C32" w:rsidRDefault="00E42A37" w:rsidP="00E42A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раздать</w:t>
            </w:r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воспитателям адаптационные листы 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A37" w:rsidRPr="002B2C32" w:rsidRDefault="00E42A37" w:rsidP="00E42A37"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A37" w:rsidRPr="002B2C32" w:rsidRDefault="00E42A37" w:rsidP="00E42A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A37" w:rsidRPr="002B2C32" w:rsidRDefault="00E42A37" w:rsidP="00E42A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методическом кабинете выставку «Нравственно- патриотическое воспитание»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A37" w:rsidRPr="002B2C32" w:rsidRDefault="00E42A37" w:rsidP="00E42A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A37" w:rsidRPr="002B2C32" w:rsidRDefault="002B2C32" w:rsidP="00E42A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E42A37" w:rsidRPr="002B2C32">
              <w:rPr>
                <w:rFonts w:hAnsi="Times New Roman" w:cs="Times New Roman"/>
                <w:color w:val="000000"/>
                <w:sz w:val="24"/>
                <w:szCs w:val="24"/>
              </w:rPr>
              <w:t>тарший</w:t>
            </w:r>
            <w:proofErr w:type="spellEnd"/>
            <w:r w:rsidR="00E42A37" w:rsidRPr="002B2C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2A37" w:rsidRPr="002B2C32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A37" w:rsidRPr="002B2C32" w:rsidRDefault="00E42A37" w:rsidP="00E42A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A37" w:rsidRPr="002B2C32" w:rsidRDefault="00E42A37" w:rsidP="00E42A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2A37" w:rsidRPr="002B2C32" w:rsidRDefault="00E42A37" w:rsidP="00E42A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677FA" w:rsidRPr="002B2C32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5175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5175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5175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871F6" w:rsidRPr="002B2C32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2B2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стенд</w:t>
            </w:r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«Методическая работа» обзором новых публикаций по здоровья, безопасности детей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6E2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6E27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871F6" w:rsidRPr="002B2C32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6E2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6E27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6E27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677FA" w:rsidRPr="002B2C32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E63B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Оформить карточки– </w:t>
            </w:r>
            <w:proofErr w:type="spellStart"/>
            <w:proofErr w:type="gramStart"/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</w:t>
            </w:r>
            <w:proofErr w:type="gramEnd"/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здатки</w:t>
            </w:r>
            <w:proofErr w:type="spellEnd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для воспитателя </w:t>
            </w: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«Каталог презентаций материалов </w:t>
            </w: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Монтессори</w:t>
            </w:r>
            <w:proofErr w:type="spellEnd"/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интеллектуальному развитию»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6E27A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март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6E27A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677FA" w:rsidRPr="002B2C32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1377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и раздать</w:t>
            </w:r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воспитателям памятку «Оформление </w:t>
            </w:r>
            <w:proofErr w:type="gramStart"/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электронного</w:t>
            </w:r>
            <w:proofErr w:type="gramEnd"/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Портфолио</w:t>
            </w:r>
            <w:proofErr w:type="spellEnd"/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1377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13771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6C7B5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C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в методическом кабинете выставку «Летняя оздоровительная  работа с воспитанниками»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6C7B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B2C32" w:rsidRDefault="002B2C32" w:rsidP="006C7B5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2C32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2B2C32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4247E" w:rsidRDefault="002B2C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4247E" w:rsidRDefault="002B2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 w:rsidP="00946D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воспитатель. 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4247E" w:rsidRDefault="002B2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4247E" w:rsidRDefault="002B2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Публиковать сведения для родителей и педагогического сообщества в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мессенджерах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социальных сетях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2B2C32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4247E" w:rsidRDefault="002B2C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Методическое сопровождение воспитательно-образовательной деятельности</w:t>
            </w:r>
          </w:p>
        </w:tc>
      </w:tr>
      <w:tr w:rsidR="002B2C3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Организация деятельности групп 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 диагностические карты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4247E" w:rsidRDefault="002B2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2B2C3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3.2. Учебно-методическое обеспечение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4247E" w:rsidRDefault="002B2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Рождества</w:t>
            </w:r>
            <w:proofErr w:type="spellEnd"/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4247E" w:rsidRDefault="002B2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защитника Отечества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4247E" w:rsidRDefault="002B2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4247E" w:rsidRDefault="002B2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Pr="0024247E" w:rsidRDefault="002B2C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сценарий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общесадовского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утренника ко Дню знаний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2B2C32" w:rsidTr="003E20EC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2C32" w:rsidRDefault="002B2C32" w:rsidP="003E20EC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3.3. Методическое 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дистанционного обучения</w:t>
            </w:r>
          </w:p>
        </w:tc>
      </w:tr>
      <w:tr w:rsidR="00F677FA" w:rsidTr="007871F6">
        <w:tc>
          <w:tcPr>
            <w:tcW w:w="5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 w:rsidP="003C68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для родителей памятки на тему: </w:t>
            </w:r>
            <w:r w:rsidRPr="00147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«Организация деятельности дошкольников и использованием ЭСО»</w:t>
            </w:r>
          </w:p>
        </w:tc>
        <w:tc>
          <w:tcPr>
            <w:tcW w:w="15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 w:rsidP="003C68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</w:p>
        </w:tc>
        <w:tc>
          <w:tcPr>
            <w:tcW w:w="23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 w:rsidP="003C68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Старший </w:t>
            </w:r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 w:rsidP="008B39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индивидуальную работу с педагогическими работниками по вопросам применения в работе постановления Правительства РФ от 11.10.2023 № 1678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 w:rsidP="008B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>запросам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 w:rsidP="008B394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4706F" w:rsidRPr="0093387B" w:rsidTr="003E20EC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24247E" w:rsidRDefault="0014706F">
            <w:pPr>
              <w:rPr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:rsidR="0014706F" w:rsidRPr="0093387B" w:rsidTr="003E20EC">
        <w:tc>
          <w:tcPr>
            <w:tcW w:w="917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24247E" w:rsidRDefault="0014706F">
            <w:pPr>
              <w:rPr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основных образовательных</w:t>
            </w:r>
            <w:r w:rsidRPr="0024247E">
              <w:rPr>
                <w:lang w:val="ru-RU"/>
              </w:rPr>
              <w:br/>
            </w: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 дошкольного образования</w:t>
            </w:r>
          </w:p>
        </w:tc>
      </w:tr>
      <w:tr w:rsidR="00F677FA" w:rsidTr="007871F6">
        <w:tc>
          <w:tcPr>
            <w:tcW w:w="5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24247E" w:rsidRDefault="0014706F" w:rsidP="004505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перечень вопросов, возникающих в процессе реализации ФОП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обсуждения на консультационных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часах.</w:t>
            </w:r>
          </w:p>
        </w:tc>
        <w:tc>
          <w:tcPr>
            <w:tcW w:w="15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  <w:proofErr w:type="spellEnd"/>
          </w:p>
        </w:tc>
        <w:tc>
          <w:tcPr>
            <w:tcW w:w="238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педагоги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24247E" w:rsidRDefault="001470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4706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1470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4.2. Диагностика профессиональной компетентности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 воспитателей «Затруднения в организации нравственно-патриотической работы»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47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Start"/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>ктябрь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 w:rsidP="001470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7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воспитателей </w:t>
            </w:r>
            <w:r w:rsidRPr="0014706F">
              <w:rPr>
                <w:lang w:val="ru-RU"/>
              </w:rPr>
              <w:t>«Реализации потребностей педагогов в развитии»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 w:rsidP="000D7C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анкетирование</w:t>
            </w:r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47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воспитателей </w:t>
            </w:r>
            <w:r w:rsidRPr="0014706F">
              <w:rPr>
                <w:lang w:val="ru-RU"/>
              </w:rPr>
              <w:t>«Уровень профессиональной подготовки и способности к активной методической</w:t>
            </w:r>
            <w:proofErr w:type="gramStart"/>
            <w:r w:rsidRPr="0014706F">
              <w:rPr>
                <w:lang w:val="ru-RU"/>
              </w:rPr>
              <w:t xml:space="preserve"> ,</w:t>
            </w:r>
            <w:proofErr w:type="gramEnd"/>
            <w:r w:rsidRPr="0014706F">
              <w:rPr>
                <w:lang w:val="ru-RU"/>
              </w:rPr>
              <w:t xml:space="preserve"> педагогической и творческой работе в ДОУ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 w:rsidP="000D7C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706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14706F" w:rsidRDefault="0014706F" w:rsidP="000D7C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706F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4706F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24247E" w:rsidRDefault="001470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4.3. Повышение профессионального мастерства и оценка деятельности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24247E" w:rsidRDefault="001470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24247E" w:rsidRDefault="001470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направления по самообразованию педагогических работников, составить индивидуальные 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14706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24247E" w:rsidRDefault="001470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14706F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14706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1470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4.4. Просветительская деятельность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062AC0" w:rsidRDefault="00017360" w:rsidP="00062AC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hd w:val="clear" w:color="auto" w:fill="FFFFFF"/>
                <w:lang w:val="ru-RU"/>
              </w:rPr>
              <w:t xml:space="preserve">Провести консультацию </w:t>
            </w:r>
            <w:r w:rsidR="00062AC0" w:rsidRPr="00062AC0">
              <w:rPr>
                <w:shd w:val="clear" w:color="auto" w:fill="FFFFFF"/>
                <w:lang w:val="ru-RU"/>
              </w:rPr>
              <w:t>«Компьютер не заменит семью»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F67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="0014706F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RPr="00095260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95260" w:rsidRPr="00095260" w:rsidRDefault="00095260" w:rsidP="00062AC0">
            <w:pPr>
              <w:pStyle w:val="aa"/>
              <w:spacing w:before="0" w:beforeAutospacing="0" w:after="0" w:afterAutospacing="0"/>
            </w:pPr>
            <w:r w:rsidRPr="00095260">
              <w:t>Организовать педагогическую гостиную</w:t>
            </w:r>
          </w:p>
          <w:p w:rsidR="0014706F" w:rsidRPr="00095260" w:rsidRDefault="00095260" w:rsidP="00062AC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260">
              <w:rPr>
                <w:rFonts w:ascii="Times New Roman" w:eastAsia="Times New Roman" w:hAnsi="Times New Roman" w:cs="Times New Roman"/>
                <w:lang w:val="ru-RU"/>
              </w:rPr>
              <w:t xml:space="preserve"> « Реализация современных подходов к патриотическому воспитанию в соответствии с ФГОС </w:t>
            </w:r>
            <w:proofErr w:type="gramStart"/>
            <w:r w:rsidRPr="00095260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proofErr w:type="gramEnd"/>
            <w:r w:rsidRPr="00095260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095260" w:rsidRDefault="001470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2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095260" w:rsidRDefault="001470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52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095260" w:rsidRDefault="0014706F" w:rsidP="00095260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52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 w:rsidR="00095260" w:rsidRPr="0009526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</w:t>
            </w:r>
            <w:r w:rsidR="00095260" w:rsidRPr="0009526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семинар </w:t>
            </w:r>
            <w:r w:rsidR="00095260" w:rsidRPr="000952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 Развитие адаптивной модели патриотического воспитания в условиях партнерских отношений ДОУ и семьи»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062AC0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2AC0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062AC0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62AC0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017360" w:rsidRDefault="00017360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lang w:val="ru-RU"/>
              </w:rPr>
              <w:t xml:space="preserve">Провести  консультацию </w:t>
            </w:r>
            <w:r w:rsidRPr="00017360">
              <w:rPr>
                <w:lang w:val="ru-RU"/>
              </w:rPr>
              <w:t>«Поиск эффективных форм и методов работы в области патриотического воспитания детей».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017360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17360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017360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17360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AA2EC6" w:rsidRDefault="0014706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38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лекторий</w:t>
            </w:r>
            <w:r w:rsidR="00AA2EC6" w:rsidRPr="00AA2E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A2EC6" w:rsidRPr="00AA2EC6">
              <w:rPr>
                <w:b/>
                <w:bCs/>
                <w:i/>
                <w:iCs/>
                <w:lang w:val="ru-RU"/>
              </w:rPr>
              <w:t>«</w:t>
            </w:r>
            <w:r w:rsidR="00AA2EC6" w:rsidRPr="00AA2EC6">
              <w:rPr>
                <w:rStyle w:val="c4"/>
                <w:color w:val="000000"/>
                <w:lang w:val="ru-RU"/>
              </w:rPr>
              <w:t>Здоровье ребенка. Эмоциональное благополучие ребенка</w:t>
            </w:r>
            <w:r w:rsidR="00AA2EC6" w:rsidRPr="00AA2EC6">
              <w:rPr>
                <w:lang w:val="ru-RU"/>
              </w:rPr>
              <w:t>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AA2EC6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2EC6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AA2EC6" w:rsidRDefault="00AA2E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AA2E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AA2EC6" w:rsidRDefault="0014706F" w:rsidP="00AA2EC6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01736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консультацию</w:t>
            </w:r>
            <w:r w:rsidRPr="00017360">
              <w:rPr>
                <w:rFonts w:cstheme="minorHAnsi"/>
                <w:sz w:val="24"/>
                <w:szCs w:val="24"/>
              </w:rPr>
              <w:t> </w:t>
            </w:r>
            <w:r w:rsidR="00AA2EC6" w:rsidRPr="00AA2EC6">
              <w:rPr>
                <w:i/>
                <w:iCs/>
                <w:sz w:val="24"/>
                <w:szCs w:val="24"/>
                <w:lang w:val="ru-RU"/>
              </w:rPr>
              <w:t>«</w:t>
            </w:r>
            <w:r w:rsidR="00AA2EC6" w:rsidRPr="00AA2EC6">
              <w:rPr>
                <w:color w:val="333333"/>
                <w:sz w:val="24"/>
                <w:szCs w:val="24"/>
                <w:lang w:val="ru-RU"/>
              </w:rPr>
              <w:t>Использование игры как средства формирования основ безопасного поведения дошкольника»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AA2EC6" w:rsidRDefault="00AA2E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4706F" w:rsidRPr="00AA2EC6" w:rsidRDefault="001470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2EC6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AA2E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2EC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AA2EC6" w:rsidRDefault="00AA2EC6" w:rsidP="001F4D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E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тренинг «Физкультурно-оздоровительный климат в семье»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AA2EC6" w:rsidRDefault="00AA2EC6" w:rsidP="001F4D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2E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AA2EC6" w:rsidRDefault="00AA2EC6" w:rsidP="001F4DF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2EC6">
              <w:rPr>
                <w:rFonts w:hAnsi="Times New Roman" w:cs="Times New Roman"/>
                <w:color w:val="000000"/>
                <w:sz w:val="24"/>
                <w:szCs w:val="24"/>
              </w:rPr>
              <w:t>Инструктор</w:t>
            </w:r>
            <w:proofErr w:type="spellEnd"/>
            <w:r w:rsidRPr="00AA2E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2EC6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AA2E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2EC6"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AA2EC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2EC6"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450528" w:rsidRDefault="00AA2EC6" w:rsidP="00AA2EC6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677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круглый стол </w:t>
            </w:r>
            <w:r w:rsidR="00A86A2D" w:rsidRPr="00A86A2D">
              <w:rPr>
                <w:lang w:val="ru-RU"/>
              </w:rPr>
              <w:t>«Современные тенденции интеллектуального развития дошкольников в ДОО»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F677FA" w:rsidRDefault="00AA2EC6" w:rsidP="004748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77FA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F677FA" w:rsidRDefault="00AA2EC6" w:rsidP="004748D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677FA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450528" w:rsidRDefault="00AA2EC6" w:rsidP="005F3AA3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AA2E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sz w:val="24"/>
                <w:szCs w:val="24"/>
                <w:lang w:val="ru-RU"/>
              </w:rPr>
              <w:t xml:space="preserve"> семинар </w:t>
            </w:r>
            <w:r w:rsidRPr="00AA2EC6">
              <w:rPr>
                <w:sz w:val="24"/>
                <w:szCs w:val="24"/>
                <w:lang w:val="ru-RU"/>
              </w:rPr>
              <w:t>«Конфликтные ситуации в работе педагога с родителями»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450528" w:rsidRDefault="00AA2EC6" w:rsidP="005F3AA3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AA2EC6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450528" w:rsidRDefault="00AA2EC6" w:rsidP="005F3AA3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AA2E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7871F6" w:rsidRDefault="00F677FA" w:rsidP="007871F6">
            <w:pPr>
              <w:shd w:val="clear" w:color="auto" w:fill="FFFFFF"/>
              <w:rPr>
                <w:rFonts w:eastAsia="Times New Roman" w:cs="Times New Roman"/>
                <w:color w:val="1A1A1A"/>
                <w:sz w:val="23"/>
                <w:szCs w:val="23"/>
                <w:lang w:val="ru-RU" w:eastAsia="ru-RU"/>
              </w:rPr>
            </w:pPr>
            <w:r w:rsidRPr="00F677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консультацию </w:t>
            </w:r>
            <w:r w:rsidRPr="00F677FA">
              <w:rPr>
                <w:lang w:val="ru-RU"/>
              </w:rPr>
              <w:t>«Создание у дошкольников мотивации к исследовательской деятельности»</w:t>
            </w:r>
            <w:r w:rsidRPr="00F677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F677FA" w:rsidRDefault="00AA2E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77FA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450528" w:rsidRDefault="00F677FA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F677F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F677F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77F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871F6" w:rsidRPr="007871F6" w:rsidRDefault="007871F6" w:rsidP="007871F6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787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Провести консультацию «Формирование</w:t>
            </w:r>
          </w:p>
          <w:p w:rsidR="007871F6" w:rsidRPr="007871F6" w:rsidRDefault="007871F6" w:rsidP="007871F6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787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функциональной математической</w:t>
            </w:r>
          </w:p>
          <w:p w:rsidR="007871F6" w:rsidRPr="007871F6" w:rsidRDefault="007871F6" w:rsidP="007871F6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787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 xml:space="preserve">грамотности у детей </w:t>
            </w:r>
            <w:proofErr w:type="gramStart"/>
            <w:r w:rsidRPr="00787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дошкольного</w:t>
            </w:r>
            <w:proofErr w:type="gramEnd"/>
          </w:p>
          <w:p w:rsidR="00AA2EC6" w:rsidRPr="007871F6" w:rsidRDefault="007871F6" w:rsidP="007871F6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</w:pPr>
            <w:r w:rsidRPr="00787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возраста»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7871F6" w:rsidRDefault="007871F6" w:rsidP="000759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71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450528" w:rsidRDefault="00F677FA" w:rsidP="00F677FA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lang w:val="ru-RU"/>
              </w:rPr>
              <w:t xml:space="preserve">музыкальный </w:t>
            </w:r>
            <w:r w:rsidRPr="00F677FA">
              <w:rPr>
                <w:lang w:val="ru-RU"/>
              </w:rPr>
              <w:t xml:space="preserve">руководитель: 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AA2EC6" w:rsidRDefault="007871F6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677F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консультацию </w:t>
            </w:r>
            <w:r w:rsidRPr="00F677FA">
              <w:rPr>
                <w:lang w:val="ru-RU"/>
              </w:rPr>
              <w:t>«Как сделать праздник интересным и запоминающимся».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7871F6" w:rsidRDefault="00E63B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71F6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A2EC6" w:rsidRPr="007871F6" w:rsidRDefault="00E63B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71F6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7871F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71F6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677FA" w:rsidTr="007871F6">
        <w:trPr>
          <w:trHeight w:val="925"/>
        </w:trPr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66" w:rsidRPr="007871F6" w:rsidRDefault="007871F6" w:rsidP="007871F6">
            <w:pPr>
              <w:shd w:val="clear" w:color="auto" w:fill="FFFFFF"/>
              <w:rPr>
                <w:rFonts w:eastAsia="Times New Roman" w:cs="Times New Roman"/>
                <w:color w:val="1A1A1A"/>
                <w:sz w:val="23"/>
                <w:szCs w:val="23"/>
                <w:lang w:val="ru-RU" w:eastAsia="ru-RU"/>
              </w:rPr>
            </w:pPr>
            <w:r w:rsidRPr="007871F6">
              <w:rPr>
                <w:rFonts w:ascii="Helvetica" w:eastAsia="Times New Roman" w:hAnsi="Helvetica" w:cs="Helvetica"/>
                <w:color w:val="1A1A1A"/>
                <w:sz w:val="23"/>
                <w:szCs w:val="23"/>
                <w:lang w:val="ru-RU" w:eastAsia="ru-RU"/>
              </w:rPr>
              <w:t xml:space="preserve"> </w:t>
            </w:r>
            <w:r w:rsidRPr="007871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мастер-класс </w:t>
            </w:r>
            <w:r w:rsidRPr="00787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 w:eastAsia="ru-RU"/>
              </w:rPr>
              <w:t>«Развитие творческих способностей дошкольников в летний период»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66" w:rsidRPr="007871F6" w:rsidRDefault="00E63B66" w:rsidP="00AB36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71F6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66" w:rsidRPr="007871F6" w:rsidRDefault="00E63B66" w:rsidP="00AB36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871F6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E63B66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66" w:rsidRPr="0024247E" w:rsidRDefault="00E63B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4.5. Работа с молодыми и новыми педагогическими работниками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66" w:rsidRPr="00783C3A" w:rsidRDefault="00E63B66" w:rsidP="00783C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3C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Pr="00783C3A">
              <w:rPr>
                <w:lang w:val="ru-RU"/>
              </w:rPr>
              <w:t>практикум «Секреты мастерства»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66" w:rsidRPr="00783C3A" w:rsidRDefault="00E63B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3C3A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66" w:rsidRPr="00783C3A" w:rsidRDefault="00E63B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83C3A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66" w:rsidRPr="00783C3A" w:rsidRDefault="00E63B66" w:rsidP="00E42A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3C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Pr="00783C3A">
              <w:rPr>
                <w:lang w:val="ru-RU"/>
              </w:rPr>
              <w:t>дискуссию на тему: "Трудная ситуация на занятии и ваш выход из неё"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66" w:rsidRPr="00783C3A" w:rsidRDefault="00E63B66" w:rsidP="00E42A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3C3A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66" w:rsidRPr="00783C3A" w:rsidRDefault="00E63B66" w:rsidP="00E42A3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83C3A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F677FA" w:rsidTr="007871F6">
        <w:tc>
          <w:tcPr>
            <w:tcW w:w="520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66" w:rsidRPr="00783C3A" w:rsidRDefault="00E63B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83C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 w:rsidRPr="00783C3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83C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и другие мероприятия с последующим анализом</w:t>
            </w:r>
          </w:p>
        </w:tc>
        <w:tc>
          <w:tcPr>
            <w:tcW w:w="15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66" w:rsidRPr="00783C3A" w:rsidRDefault="00E63B66" w:rsidP="00783C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83C3A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 w:rsidRPr="00783C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83C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3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3B66" w:rsidRPr="00783C3A" w:rsidRDefault="00E63B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83C3A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783C3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3C3A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</w:tbl>
    <w:p w:rsidR="00753C67" w:rsidRDefault="002424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План педагогических советов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81"/>
        <w:gridCol w:w="1288"/>
        <w:gridCol w:w="1908"/>
      </w:tblGrid>
      <w:tr w:rsidR="00753C67" w:rsidTr="007910D0">
        <w:tc>
          <w:tcPr>
            <w:tcW w:w="5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28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RPr="007910D0" w:rsidTr="007910D0">
        <w:tc>
          <w:tcPr>
            <w:tcW w:w="59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15DA" w:rsidRPr="005015DA" w:rsidRDefault="007910D0" w:rsidP="005015DA">
            <w:pPr>
              <w:rPr>
                <w:lang w:val="ru-RU"/>
              </w:rPr>
            </w:pPr>
            <w:r>
              <w:rPr>
                <w:lang w:val="ru-RU"/>
              </w:rPr>
              <w:t xml:space="preserve">Ведущие задачи работы детского сада на 2025-2026 </w:t>
            </w:r>
            <w:proofErr w:type="spellStart"/>
            <w:r>
              <w:rPr>
                <w:lang w:val="ru-RU"/>
              </w:rPr>
              <w:t>уч.г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2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7910D0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0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7910D0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910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старший </w:t>
            </w:r>
            <w:r w:rsidRPr="007910D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</w:t>
            </w:r>
          </w:p>
        </w:tc>
      </w:tr>
      <w:tr w:rsidR="00753C67" w:rsidTr="007910D0">
        <w:tc>
          <w:tcPr>
            <w:tcW w:w="59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5015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15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Формы и методы работы по нравственно-патриотическому воспитанию дошкольников в условиях ДОО и семьи</w:t>
            </w:r>
          </w:p>
        </w:tc>
        <w:tc>
          <w:tcPr>
            <w:tcW w:w="12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медработник</w:t>
            </w:r>
          </w:p>
        </w:tc>
      </w:tr>
      <w:tr w:rsidR="00753C67" w:rsidTr="007910D0">
        <w:tc>
          <w:tcPr>
            <w:tcW w:w="59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B51E4A" w:rsidP="00B51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15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инновационной деятельности по интеллектуальному развитию с применением современных форм методов и развивающих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пособии материалов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753C67" w:rsidTr="007910D0">
        <w:tc>
          <w:tcPr>
            <w:tcW w:w="59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B51E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оздоровительной направленности физического развития детей в детском саду посредством проведения прогулок</w:t>
            </w:r>
          </w:p>
        </w:tc>
        <w:tc>
          <w:tcPr>
            <w:tcW w:w="12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53C67" w:rsidTr="007910D0">
        <w:tc>
          <w:tcPr>
            <w:tcW w:w="59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–образовательной работы детского сада за прошедший учебный год</w:t>
            </w:r>
          </w:p>
        </w:tc>
        <w:tc>
          <w:tcPr>
            <w:tcW w:w="128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753C67" w:rsidRPr="0024247E" w:rsidRDefault="00242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24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2.1.3. Организационно-административные меры проведения Года защитника Отечества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9"/>
        <w:gridCol w:w="1380"/>
        <w:gridCol w:w="1908"/>
      </w:tblGrid>
      <w:tr w:rsidR="00753C67" w:rsidTr="003E20EC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Tr="003E20EC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воспитанников и работников детского сада в муниципальной акции «Своих — не бросаем» со сбором гуманитарной помощи участникам СВО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753C67" w:rsidTr="003E20EC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заседания организационного комитета по реализации Плана основных мероприятий детского сада, посвященных Году защитника Отечества, по необходимости корректировать План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 w:rsidR="00753C67" w:rsidRPr="0093387B" w:rsidTr="003E20EC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актуальную информацию о мероприятиях Года защитника Отечества на информационном стенде и официальном сайте детского сада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стенды и сайт детского сада</w:t>
            </w:r>
          </w:p>
        </w:tc>
      </w:tr>
      <w:tr w:rsidR="00753C67" w:rsidTr="003E20EC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Подбирать методическую литературу,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мультимедийные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презентации, пособия, иллюстративный материал для проведения занятий с воспитанниками по теме Года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53C67" w:rsidTr="003E20EC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Года защитника Отечества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753C67" w:rsidRPr="003E20EC" w:rsidRDefault="0024247E" w:rsidP="003E20EC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r w:rsidRPr="003E20EC">
        <w:rPr>
          <w:b/>
          <w:bCs/>
          <w:color w:val="252525"/>
          <w:spacing w:val="-2"/>
          <w:sz w:val="28"/>
          <w:szCs w:val="28"/>
        </w:rPr>
        <w:t>2.2. Нормотворчество</w:t>
      </w:r>
    </w:p>
    <w:p w:rsidR="00753C67" w:rsidRDefault="002424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и обновление документации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96"/>
        <w:gridCol w:w="1346"/>
        <w:gridCol w:w="2135"/>
      </w:tblGrid>
      <w:tr w:rsidR="00753C67" w:rsidTr="003E20EC">
        <w:tc>
          <w:tcPr>
            <w:tcW w:w="5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Tr="003E20EC">
        <w:tc>
          <w:tcPr>
            <w:tcW w:w="5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программу развития детского сада</w:t>
            </w:r>
          </w:p>
        </w:tc>
        <w:tc>
          <w:tcPr>
            <w:tcW w:w="134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1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753C67" w:rsidTr="003E20EC">
        <w:tc>
          <w:tcPr>
            <w:tcW w:w="56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Заполнить и сдать декларацию об энергопотреблении</w:t>
            </w:r>
          </w:p>
        </w:tc>
        <w:tc>
          <w:tcPr>
            <w:tcW w:w="1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53C67" w:rsidTr="003E20EC">
        <w:tc>
          <w:tcPr>
            <w:tcW w:w="56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публичный доклад детского сада</w:t>
            </w:r>
          </w:p>
        </w:tc>
        <w:tc>
          <w:tcPr>
            <w:tcW w:w="1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</w:p>
        </w:tc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53C67" w:rsidTr="003E20EC">
        <w:tc>
          <w:tcPr>
            <w:tcW w:w="56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13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  <w:proofErr w:type="spellEnd"/>
          </w:p>
        </w:tc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</w:tbl>
    <w:p w:rsidR="00753C67" w:rsidRPr="003E20EC" w:rsidRDefault="0024247E" w:rsidP="003E20EC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r w:rsidRPr="003E20EC">
        <w:rPr>
          <w:b/>
          <w:bCs/>
          <w:color w:val="252525"/>
          <w:spacing w:val="-2"/>
          <w:sz w:val="28"/>
          <w:szCs w:val="28"/>
        </w:rPr>
        <w:t>2.3. Работа с кадрами</w:t>
      </w:r>
    </w:p>
    <w:p w:rsidR="00753C67" w:rsidRDefault="002424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 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3"/>
        <w:gridCol w:w="1730"/>
        <w:gridCol w:w="1894"/>
      </w:tblGrid>
      <w:tr w:rsidR="00753C67" w:rsidTr="005D0765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RPr="0024247E" w:rsidTr="005D0765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 учебному году</w:t>
            </w:r>
            <w:proofErr w:type="gram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3E2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3E2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</w:tr>
      <w:tr w:rsidR="00753C67" w:rsidTr="005D0765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A51985" w:rsidRDefault="00A51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53C67" w:rsidTr="005D0765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консультации для аттестуемых работников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753C67" w:rsidTr="005D0765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753C67" w:rsidTr="005D0765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</w:tbl>
    <w:p w:rsidR="00753C67" w:rsidRPr="005D0765" w:rsidRDefault="00242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07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2.3.2. Дополнительное профессиональное образование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07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непедагогических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07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9"/>
        <w:gridCol w:w="1380"/>
        <w:gridCol w:w="1908"/>
      </w:tblGrid>
      <w:tr w:rsidR="00753C67" w:rsidTr="005D0765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Tr="005D0765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исследование по выявлению профессиональных дефицитов непедагогических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753C67" w:rsidTr="005D0765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Утвердить перспективный план повышения квалификации и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профпереподготовки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753C67" w:rsidRPr="005D0765" w:rsidRDefault="00242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07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07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профессиональное образование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07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педагогических работников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3"/>
        <w:gridCol w:w="1752"/>
        <w:gridCol w:w="1872"/>
      </w:tblGrid>
      <w:tr w:rsidR="00753C67" w:rsidTr="005D0765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5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Tr="005D0765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исследование по выявлению профессиональных дефицитов педагогических 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</w:t>
            </w:r>
          </w:p>
        </w:tc>
        <w:tc>
          <w:tcPr>
            <w:tcW w:w="1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53C67" w:rsidTr="005D0765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Утвердить перспективный план повышения квалификации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и(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или) профессиональной переподготовки педагогических работников</w:t>
            </w:r>
          </w:p>
        </w:tc>
        <w:tc>
          <w:tcPr>
            <w:tcW w:w="17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753C67" w:rsidRDefault="002424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2.3.4. Охрана труда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15"/>
        <w:gridCol w:w="1790"/>
        <w:gridCol w:w="1872"/>
      </w:tblGrid>
      <w:tr w:rsidR="00753C67" w:rsidTr="005D076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RPr="0093387B" w:rsidTr="005D076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753C67">
            <w:pPr>
              <w:rPr>
                <w:lang w:val="ru-RU"/>
              </w:rPr>
            </w:pP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3C67" w:rsidRPr="0093387B" w:rsidTr="005D0765">
        <w:tc>
          <w:tcPr>
            <w:tcW w:w="551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179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72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753C67" w:rsidRPr="0093387B" w:rsidTr="005D076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187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3C67" w:rsidTr="005D076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7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3C67" w:rsidTr="005D076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753C67" w:rsidRPr="0093387B" w:rsidTr="005D076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  <w:tr w:rsidR="00753C67" w:rsidTr="005D076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по охране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труда работников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753C67" w:rsidRPr="0093387B" w:rsidTr="005D0765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753C67" w:rsidRPr="0024247E" w:rsidRDefault="0024247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СИЗ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753C67" w:rsidRPr="0024247E" w:rsidRDefault="0024247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17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</w:tbl>
    <w:p w:rsidR="00753C67" w:rsidRPr="00DD7235" w:rsidRDefault="0024247E" w:rsidP="00B632FA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DD7235">
        <w:rPr>
          <w:b/>
          <w:bCs/>
          <w:color w:val="252525"/>
          <w:spacing w:val="-2"/>
          <w:sz w:val="28"/>
          <w:szCs w:val="28"/>
          <w:lang w:val="ru-RU"/>
        </w:rPr>
        <w:t>2.4. Контроль и оценка деятельности</w:t>
      </w:r>
    </w:p>
    <w:p w:rsidR="00F80853" w:rsidRPr="008E7967" w:rsidRDefault="00F80853" w:rsidP="00F8085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E796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2.4.1. План внутреннего контроля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63"/>
        <w:gridCol w:w="1604"/>
        <w:gridCol w:w="1708"/>
        <w:gridCol w:w="1439"/>
        <w:gridCol w:w="1863"/>
      </w:tblGrid>
      <w:tr w:rsidR="00F80853" w:rsidRPr="00833A2C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</w:t>
            </w:r>
            <w:proofErr w:type="spellEnd"/>
            <w:r w:rsidRPr="00833A2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Pr="00833A2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833A2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33A2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  <w:proofErr w:type="spellEnd"/>
            <w:r w:rsidRPr="00833A2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80853" w:rsidRPr="00833A2C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 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старший воспитатель,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F80853" w:rsidRPr="00833A2C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80853" w:rsidRPr="00833A2C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Санитарное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состояние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помещений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80853" w:rsidRPr="00833A2C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Соблюдение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требований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прогулке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80853" w:rsidRPr="00833A2C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3A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Посещаемость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кухни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F80853" w:rsidRPr="00833A2C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80853" w:rsidRPr="00833A2C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F80853" w:rsidRDefault="00F80853" w:rsidP="00F808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нравственно-патриотическому воспитанию с учетом содержания</w:t>
            </w:r>
          </w:p>
          <w:p w:rsidR="00F80853" w:rsidRPr="00833A2C" w:rsidRDefault="00F80853" w:rsidP="00F808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воспитания в рамках 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Открытый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F80853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F80853" w:rsidRPr="00833A2C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</w:t>
            </w:r>
          </w:p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0853" w:rsidRPr="00833A2C" w:rsidRDefault="00F80853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42A37" w:rsidRPr="00E42A37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F80853" w:rsidRDefault="00E42A37" w:rsidP="00F808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ППРС по приобщению дошкольников к сохранению</w:t>
            </w:r>
          </w:p>
          <w:p w:rsidR="00E42A37" w:rsidRPr="00F80853" w:rsidRDefault="00E42A37" w:rsidP="00F808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укреплению здоровья детей, обес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печение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физической</w:t>
            </w:r>
            <w:proofErr w:type="gramEnd"/>
          </w:p>
          <w:p w:rsidR="00E42A37" w:rsidRPr="00F80853" w:rsidRDefault="00E42A37" w:rsidP="00F808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психологической безопасности,</w:t>
            </w:r>
          </w:p>
          <w:p w:rsidR="00E42A37" w:rsidRPr="00833A2C" w:rsidRDefault="00E42A37" w:rsidP="00F8085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08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Открытый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F80853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42A37" w:rsidRPr="00833A2C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Соблюдение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режима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42A37" w:rsidRPr="00833A2C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42A37" w:rsidRPr="00E42A37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A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Организация работы по интеллектуальному развитию посредством использования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Монтессори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Открытый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просмотр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F80853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42A37" w:rsidRPr="00833A2C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E42A37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E42A37" w:rsidRPr="00833A2C" w:rsidTr="00E42A3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3A2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документации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2A37" w:rsidRPr="00833A2C" w:rsidRDefault="00E42A37" w:rsidP="00E42A3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33A2C"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</w:tbl>
    <w:p w:rsidR="00F80853" w:rsidRPr="00DD7235" w:rsidRDefault="00F8085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53C67" w:rsidRPr="0024247E" w:rsidRDefault="00242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24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Внутренняя система оценки качества образования (ВСОКО)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126"/>
        <w:gridCol w:w="1543"/>
        <w:gridCol w:w="3508"/>
      </w:tblGrid>
      <w:tr w:rsidR="00753C67" w:rsidTr="005D0765">
        <w:trPr>
          <w:trHeight w:val="1"/>
        </w:trPr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Tr="005D0765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применения электронного обучения, дистанционных образовательных технологий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1 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753C67" w:rsidTr="005D0765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Анализировать состояние сайта детского сада на соответствие требованиям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04.08.2023 № 1493, оценить актуальность размещенной информации</w:t>
            </w:r>
          </w:p>
        </w:tc>
        <w:tc>
          <w:tcPr>
            <w:tcW w:w="15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7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 w:rsidP="00A5198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753C67" w:rsidTr="005D0765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Мониторинг выполнения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муниципального задания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Сентябрь,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Заведующий</w:t>
            </w:r>
          </w:p>
        </w:tc>
      </w:tr>
      <w:tr w:rsidR="00753C67" w:rsidTr="005D0765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753C67" w:rsidTr="005D0765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53C67" w:rsidTr="005D0765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53C67" w:rsidTr="005D0765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 w:rsidR="00753C67" w:rsidTr="005D0765">
        <w:tc>
          <w:tcPr>
            <w:tcW w:w="4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A51985" w:rsidRDefault="0024247E" w:rsidP="00A51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</w:tbl>
    <w:p w:rsidR="00753C67" w:rsidRPr="005D0765" w:rsidRDefault="00242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D07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07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Внешний контроль деятельности детского сада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41"/>
        <w:gridCol w:w="1208"/>
        <w:gridCol w:w="1928"/>
      </w:tblGrid>
      <w:tr w:rsidR="00753C67" w:rsidTr="005D0765"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RPr="0024247E" w:rsidTr="005D0765">
        <w:tc>
          <w:tcPr>
            <w:tcW w:w="6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  <w:proofErr w:type="spellEnd"/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Pr="0024247E" w:rsidRDefault="0024247E" w:rsidP="005D07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за</w:t>
            </w:r>
            <w:r w:rsidR="005D07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</w:tr>
    </w:tbl>
    <w:p w:rsidR="00753C67" w:rsidRPr="005D0765" w:rsidRDefault="0024247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5D0765">
        <w:rPr>
          <w:b/>
          <w:bCs/>
          <w:color w:val="252525"/>
          <w:spacing w:val="-2"/>
          <w:sz w:val="28"/>
          <w:szCs w:val="28"/>
          <w:lang w:val="ru-RU"/>
        </w:rPr>
        <w:t xml:space="preserve">Блок </w:t>
      </w:r>
      <w:r w:rsidRPr="005D0765">
        <w:rPr>
          <w:b/>
          <w:bCs/>
          <w:color w:val="252525"/>
          <w:spacing w:val="-2"/>
          <w:sz w:val="28"/>
          <w:szCs w:val="28"/>
        </w:rPr>
        <w:t>III</w:t>
      </w:r>
      <w:r w:rsidRPr="005D0765">
        <w:rPr>
          <w:b/>
          <w:bCs/>
          <w:color w:val="252525"/>
          <w:spacing w:val="-2"/>
          <w:sz w:val="28"/>
          <w:szCs w:val="28"/>
          <w:lang w:val="ru-RU"/>
        </w:rPr>
        <w:t>. ХОЗЯЙТСВЕННАЯ ДЕЯТЕЛЬНОСТЬ И БЕЗОПАСНОСТЬ</w:t>
      </w:r>
    </w:p>
    <w:p w:rsidR="00753C67" w:rsidRPr="005D0765" w:rsidRDefault="0024247E">
      <w:pPr>
        <w:spacing w:line="600" w:lineRule="atLeast"/>
        <w:rPr>
          <w:b/>
          <w:bCs/>
          <w:color w:val="252525"/>
          <w:spacing w:val="-2"/>
          <w:sz w:val="28"/>
          <w:szCs w:val="28"/>
          <w:lang w:val="ru-RU"/>
        </w:rPr>
      </w:pPr>
      <w:r w:rsidRPr="005D0765">
        <w:rPr>
          <w:b/>
          <w:bCs/>
          <w:color w:val="252525"/>
          <w:spacing w:val="-2"/>
          <w:sz w:val="28"/>
          <w:szCs w:val="28"/>
          <w:lang w:val="ru-RU"/>
        </w:rPr>
        <w:t>3.1. Содержание материально-технической базы</w:t>
      </w:r>
    </w:p>
    <w:p w:rsidR="00753C67" w:rsidRPr="0024247E" w:rsidRDefault="00242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24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3.1.1. Содержание материально-технической базы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97"/>
        <w:gridCol w:w="1471"/>
        <w:gridCol w:w="2109"/>
      </w:tblGrid>
      <w:tr w:rsidR="00753C67" w:rsidTr="00D34FAB"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Tr="00D34FAB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Обращение с медицинскими отходами</w:t>
            </w:r>
          </w:p>
        </w:tc>
      </w:tr>
      <w:tr w:rsidR="00753C67" w:rsidTr="00D34FAB"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в схеме обращения с медицинскими отходами порядок обеззараживания и обезвреживания медицинских отходов классов «Б», «В» и «Г»</w:t>
            </w:r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753C67" w:rsidTr="00D34FAB">
        <w:tc>
          <w:tcPr>
            <w:tcW w:w="55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с федеральным оператором по обращению с отходами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II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классов опасности договор на вывоз чрезвычайно и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высокоопасных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медицинских отходов класса «Г» (при образовании 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таких отходов в ДОУ)</w:t>
            </w:r>
          </w:p>
        </w:tc>
        <w:tc>
          <w:tcPr>
            <w:tcW w:w="1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  <w:proofErr w:type="spellEnd"/>
          </w:p>
        </w:tc>
        <w:tc>
          <w:tcPr>
            <w:tcW w:w="2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53C67" w:rsidTr="00D34FAB">
        <w:tc>
          <w:tcPr>
            <w:tcW w:w="55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Определить порядок передачи медицинских отходов классов «Б», «В» и «Г» (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кроме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чрезвычайно и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высокоопасных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лицу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осуществляющему обращение с отходами производства и потребления</w:t>
            </w:r>
          </w:p>
        </w:tc>
        <w:tc>
          <w:tcPr>
            <w:tcW w:w="147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1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53C67" w:rsidTr="00D34FAB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оснащения </w:t>
            </w:r>
          </w:p>
        </w:tc>
      </w:tr>
      <w:tr w:rsidR="00753C67" w:rsidTr="00D34FAB"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субботники</w:t>
            </w:r>
            <w:proofErr w:type="spellEnd"/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D34FAB" w:rsidRDefault="00D34F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753C67" w:rsidRPr="0024247E" w:rsidTr="00D34FAB"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хозяйственные и канцелярские товары</w:t>
            </w:r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(по заявкам)</w:t>
            </w:r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D34F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753C67" w:rsidRPr="0024247E" w:rsidTr="00D34FAB"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текущий ремонт в помещениях дошкольной организации</w:t>
            </w:r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Июнь-июль</w:t>
            </w:r>
            <w:proofErr w:type="spellEnd"/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D34FAB">
            <w:pPr>
              <w:rPr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D3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753C67" w:rsidTr="00D34FAB">
        <w:tc>
          <w:tcPr>
            <w:tcW w:w="5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подготовку дошкольной организации к зимнему периоду: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состояние отопительной, канализационной системы, водоснабжения, произвести очистку бойлерной системы и т.п.</w:t>
            </w:r>
          </w:p>
        </w:tc>
        <w:tc>
          <w:tcPr>
            <w:tcW w:w="147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Июль-сентябрь</w:t>
            </w:r>
            <w:proofErr w:type="spellEnd"/>
          </w:p>
        </w:tc>
        <w:tc>
          <w:tcPr>
            <w:tcW w:w="210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D34FAB" w:rsidRDefault="00D34F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</w:tbl>
    <w:p w:rsidR="00753C67" w:rsidRPr="0024247E" w:rsidRDefault="00242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24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24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выполнению (соблюдению)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24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 санитарных норм и 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889"/>
        <w:gridCol w:w="1380"/>
        <w:gridCol w:w="1908"/>
      </w:tblGrid>
      <w:tr w:rsidR="00753C67" w:rsidTr="00D34FAB">
        <w:tc>
          <w:tcPr>
            <w:tcW w:w="5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90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Tr="00D34FAB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:rsidR="00753C67" w:rsidRDefault="0024247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 w:rsidR="00753C67" w:rsidRPr="0024247E" w:rsidRDefault="0024247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 закупку постельного белья и полотенец;</w:t>
            </w:r>
          </w:p>
          <w:p w:rsidR="00753C67" w:rsidRPr="0024247E" w:rsidRDefault="0024247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753C67" w:rsidRDefault="0024247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дезинсекцию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753C67" w:rsidRPr="0024247E" w:rsidRDefault="0024247E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753C67" w:rsidTr="00D34FAB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A5198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высадку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519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территории зеленных насаждений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D34FAB" w:rsidRDefault="0024247E" w:rsidP="00D34FA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D3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  <w:tr w:rsidR="00753C67" w:rsidTr="00D34FAB">
        <w:tc>
          <w:tcPr>
            <w:tcW w:w="588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138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D34FAB" w:rsidRDefault="0024247E" w:rsidP="00D34F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 w:rsidR="00D3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proofErr w:type="spellEnd"/>
          </w:p>
        </w:tc>
      </w:tr>
    </w:tbl>
    <w:p w:rsidR="00753C67" w:rsidRPr="0024247E" w:rsidRDefault="0024247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424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24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Развивающая предметно-пространственной среда 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424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реализации ОП </w:t>
      </w:r>
      <w:proofErr w:type="gramStart"/>
      <w:r w:rsidRPr="0024247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553"/>
        <w:gridCol w:w="1730"/>
        <w:gridCol w:w="1894"/>
      </w:tblGrid>
      <w:tr w:rsidR="00753C67" w:rsidTr="00D34FAB">
        <w:tc>
          <w:tcPr>
            <w:tcW w:w="5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173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189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Tr="00D34FAB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соответствие инфраструктуры ДОУ требованиям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инвариативной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по возможности вариативной части Перечня, утв. 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приказом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25.12.2024 № 1057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53C67" w:rsidTr="00D34FAB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запросы родителей и педагогов в отношении качества и наполненности инфраструктуры ДОУ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Декабрь-январь</w:t>
            </w:r>
            <w:proofErr w:type="spellEnd"/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753C67" w:rsidTr="00D34FAB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Сформировать перечень средств обучения и воспитания для реализации ОП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необходимый в ДОУ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53C67" w:rsidTr="00D34FAB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средства обучения и воспитания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Апрель-июнь</w:t>
            </w:r>
            <w:proofErr w:type="spellEnd"/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753C67" w:rsidTr="00D34FAB">
        <w:tc>
          <w:tcPr>
            <w:tcW w:w="55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установку приобретенных средств обучения и воспитания</w:t>
            </w:r>
          </w:p>
        </w:tc>
        <w:tc>
          <w:tcPr>
            <w:tcW w:w="17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8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753C67" w:rsidRPr="00D34FAB" w:rsidRDefault="0024247E">
      <w:pPr>
        <w:spacing w:line="600" w:lineRule="atLeast"/>
        <w:rPr>
          <w:b/>
          <w:bCs/>
          <w:color w:val="252525"/>
          <w:spacing w:val="-2"/>
          <w:sz w:val="28"/>
          <w:szCs w:val="28"/>
        </w:rPr>
      </w:pPr>
      <w:r w:rsidRPr="00D34FAB">
        <w:rPr>
          <w:b/>
          <w:bCs/>
          <w:color w:val="252525"/>
          <w:spacing w:val="-2"/>
          <w:sz w:val="28"/>
          <w:szCs w:val="28"/>
        </w:rPr>
        <w:t>3.2. Безопасность</w:t>
      </w:r>
    </w:p>
    <w:p w:rsidR="00753C67" w:rsidRDefault="002424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25"/>
        <w:gridCol w:w="1652"/>
        <w:gridCol w:w="3500"/>
      </w:tblGrid>
      <w:tr w:rsidR="00753C67" w:rsidTr="003D62E5"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2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34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753C67" w:rsidTr="003D62E5">
        <w:tc>
          <w:tcPr>
            <w:tcW w:w="40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3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753C67" w:rsidRPr="0093387B" w:rsidTr="003D62E5">
        <w:tc>
          <w:tcPr>
            <w:tcW w:w="401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753C67" w:rsidRPr="0093387B" w:rsidTr="003D62E5">
        <w:tc>
          <w:tcPr>
            <w:tcW w:w="401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Продлить договор на реагирование системы передачи тревожных сообщений в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Росгвардию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или систему вызова экстренных служб по единому номеру «112»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D34F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за проведение мероприятий по обеспечению антитеррористической защищенности, </w:t>
            </w:r>
            <w:r w:rsidR="00D3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753C67" w:rsidRPr="0093387B" w:rsidTr="003D62E5">
        <w:tc>
          <w:tcPr>
            <w:tcW w:w="40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 в зд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ания изнутри на запирающие устройства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753C67" w:rsidRPr="0093387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Мероприятия, направленные на выявление нарушителей пропускного и </w:t>
            </w:r>
            <w:proofErr w:type="spellStart"/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внутриобъектового</w:t>
            </w:r>
            <w:proofErr w:type="spellEnd"/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режимов и признаков подготовки или совершения террористического акта</w:t>
            </w:r>
          </w:p>
        </w:tc>
      </w:tr>
      <w:tr w:rsidR="00753C67" w:rsidRPr="0093387B" w:rsidTr="003D62E5">
        <w:tc>
          <w:tcPr>
            <w:tcW w:w="40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3D62E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складских помещений</w:t>
            </w:r>
            <w:r w:rsidR="003D62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D34F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D34F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проведение мероприятий по обеспечению антитеррористической защищенности</w:t>
            </w:r>
          </w:p>
        </w:tc>
      </w:tr>
      <w:tr w:rsidR="00753C67" w:rsidRPr="0093387B" w:rsidTr="003D62E5">
        <w:tc>
          <w:tcPr>
            <w:tcW w:w="40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1720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3441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и ответственный за обслуживание здания</w:t>
            </w:r>
          </w:p>
        </w:tc>
      </w:tr>
      <w:tr w:rsidR="00753C67" w:rsidRPr="0093387B" w:rsidTr="00B632FA">
        <w:trPr>
          <w:trHeight w:val="2630"/>
        </w:trPr>
        <w:tc>
          <w:tcPr>
            <w:tcW w:w="40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технических и инженерных систем охраны;</w:t>
            </w:r>
          </w:p>
          <w:p w:rsidR="00753C67" w:rsidRPr="0024247E" w:rsidRDefault="0024247E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1720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4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3C67" w:rsidTr="003D62E5">
        <w:tc>
          <w:tcPr>
            <w:tcW w:w="40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  <w:p w:rsidR="00753C67" w:rsidRPr="0024247E" w:rsidRDefault="0024247E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3441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3C67" w:rsidRPr="0093387B" w:rsidTr="003D62E5">
        <w:tc>
          <w:tcPr>
            <w:tcW w:w="40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и согласовать план взаимодействия с территориальными органами безопасности, МВД и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Росгвардии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очередной календарный год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3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753C67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753C67" w:rsidRPr="0093387B" w:rsidTr="003D62E5">
        <w:tc>
          <w:tcPr>
            <w:tcW w:w="40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3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753C67" w:rsidRPr="0093387B" w:rsidTr="003D62E5">
        <w:tc>
          <w:tcPr>
            <w:tcW w:w="40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3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753C67" w:rsidTr="003D62E5">
        <w:tc>
          <w:tcPr>
            <w:tcW w:w="40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3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753C67" w:rsidRPr="0093387B" w:rsidTr="003D62E5">
        <w:tc>
          <w:tcPr>
            <w:tcW w:w="401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17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4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</w:tbl>
    <w:p w:rsidR="00B632FA" w:rsidRDefault="00B632F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53C67" w:rsidRDefault="0024247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422"/>
        <w:gridCol w:w="2036"/>
        <w:gridCol w:w="2719"/>
      </w:tblGrid>
      <w:tr w:rsidR="00753C67" w:rsidTr="00551647"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53C67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24247E">
              <w:rPr>
                <w:lang w:val="ru-RU"/>
              </w:rPr>
              <w:br/>
            </w: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753C67" w:rsidTr="00551647"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оперативное совещание со специалистом по пожарной безопасности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исполнения требований постановления Правительства от 03.02.2025 № 90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сроки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годности средств индивидуальной защиты органов дыхания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зрения человека от опасных факторов пожара</w:t>
            </w:r>
          </w:p>
        </w:tc>
        <w:tc>
          <w:tcPr>
            <w:tcW w:w="2036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D34F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Оценить видимость планов эвакуации</w:t>
            </w:r>
          </w:p>
        </w:tc>
        <w:tc>
          <w:tcPr>
            <w:tcW w:w="203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53C67" w:rsidRPr="0093387B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форму журнала эксплуатации систем противопожарной защиты</w:t>
            </w:r>
          </w:p>
        </w:tc>
        <w:tc>
          <w:tcPr>
            <w:tcW w:w="2036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19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753C6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проведение повторной обработки конструкций и инженерного оборудования объектов защиты в соответствии с технической (проектной) документацией изготовителя средства огнезащиты и (или) производителя огнезащитных работ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53C67" w:rsidRPr="0093387B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комплектность проектной документации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обеспечения пожарной безопасности в целях организации их ремонта, технического обслуживания и эксплуатации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D34F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</w:t>
            </w:r>
            <w:r w:rsidR="0024247E"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пожарной безопасности, заведующий</w:t>
            </w:r>
          </w:p>
        </w:tc>
      </w:tr>
      <w:tr w:rsidR="00753C67" w:rsidRPr="0093387B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Передать регламенты техобслуживания противопожарных систем на архивное хранение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D34F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</w:t>
            </w:r>
            <w:r w:rsidR="0024247E"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пожарной безопасности, делопроизводитель</w:t>
            </w:r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D34FAB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753C67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551647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средства индивидуальной защиты органов дыхания и зрения от 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пожара – нет ли механических повреждений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551647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753C67" w:rsidRPr="0093387B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</w:t>
            </w:r>
          </w:p>
        </w:tc>
      </w:tr>
      <w:tr w:rsidR="00753C67" w:rsidRPr="0093387B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ревизию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инвентаря</w:t>
            </w:r>
            <w:proofErr w:type="spellEnd"/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5516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5516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516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551647"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тветственный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пожарной безопасности</w:t>
            </w:r>
          </w:p>
        </w:tc>
      </w:tr>
      <w:tr w:rsidR="00753C67" w:rsidRPr="0093387B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5516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5516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5516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551647"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тветственный 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пожарной безопасности</w:t>
            </w:r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753C67" w:rsidRPr="0024247E" w:rsidRDefault="0024247E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огнезадерживающие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устройства в воздуховодах – заслонки, шиберы, клапаны и др.;</w:t>
            </w:r>
          </w:p>
          <w:p w:rsidR="00753C67" w:rsidRPr="0024247E" w:rsidRDefault="0024247E">
            <w:pPr>
              <w:numPr>
                <w:ilvl w:val="0"/>
                <w:numId w:val="1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753C67" w:rsidRPr="0024247E" w:rsidRDefault="0024247E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автоматические устройства отключения </w:t>
            </w:r>
            <w:proofErr w:type="spell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общеобменной</w:t>
            </w:r>
            <w:proofErr w:type="spell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вентиляции и кондиционирования при пожаре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технической документацией устройств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24247E">
              <w:rPr>
                <w:lang w:val="ru-RU"/>
              </w:rPr>
              <w:br/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551647"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5516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</w:t>
            </w:r>
            <w:r w:rsidR="005516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подвала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наличие посторонних предметов, строительного и иного мусора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пятницам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551647" w:rsidRDefault="005516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25-м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551647"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льда и снега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753C67" w:rsidRPr="0093387B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24247E">
              <w:rPr>
                <w:lang w:val="ru-RU"/>
              </w:rPr>
              <w:br/>
            </w:r>
            <w:r w:rsidRPr="0024247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753C67" w:rsidTr="00551647">
        <w:tc>
          <w:tcPr>
            <w:tcW w:w="4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внеплановые инструктажи с </w:t>
            </w: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работниками (по списку) по вопросам применения постановления Правительства от 03.02.2025 № 90</w:t>
            </w:r>
          </w:p>
        </w:tc>
        <w:tc>
          <w:tcPr>
            <w:tcW w:w="203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  <w:tc>
          <w:tcPr>
            <w:tcW w:w="27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5516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пожарной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3D6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Актуализировать:</w:t>
            </w:r>
          </w:p>
          <w:p w:rsidR="00753C67" w:rsidRPr="0024247E" w:rsidRDefault="0024247E" w:rsidP="003D6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форму журнала учета противопожарных инструктажей;</w:t>
            </w:r>
          </w:p>
          <w:p w:rsidR="00753C67" w:rsidRPr="0024247E" w:rsidRDefault="0024247E" w:rsidP="003D6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список контингента, подлежащего прохождению вводного противопожарного инструктажа;</w:t>
            </w:r>
          </w:p>
          <w:p w:rsidR="00753C67" w:rsidRPr="0024247E" w:rsidRDefault="0024247E" w:rsidP="003D6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порядок обучения работников мерам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 w:rsidP="003D6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551647" w:rsidP="003D6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753C67" w:rsidRPr="0093387B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 w:rsidP="003D62E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Составить, согласовать (по необходимости) и утвердить новые программы противопожарных инструктажей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5516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Ответственный </w:t>
            </w:r>
            <w:r w:rsidR="0024247E"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пожарной безопасности, заведующий</w:t>
            </w:r>
          </w:p>
        </w:tc>
      </w:tr>
      <w:tr w:rsidR="00753C67" w:rsidRPr="0024247E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о мерах пожарной безопасности в уголке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551647" w:rsidP="005516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4247E"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пожарной безопасности</w:t>
            </w:r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повторных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5516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инструктажей</w:t>
            </w:r>
            <w:proofErr w:type="spellEnd"/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работников в учебные центры на обучение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proofErr w:type="gramEnd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551647">
            <w:proofErr w:type="gramStart"/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пожарной</w:t>
            </w:r>
            <w:proofErr w:type="spellEnd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247E"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</w:tr>
      <w:tr w:rsidR="00753C67" w:rsidTr="00551647">
        <w:tc>
          <w:tcPr>
            <w:tcW w:w="44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Pr="0024247E" w:rsidRDefault="002424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424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20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7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53C67" w:rsidRDefault="0024247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</w:tbl>
    <w:p w:rsidR="00551647" w:rsidRDefault="005516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551647" w:rsidRDefault="005516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551647" w:rsidRDefault="005516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551647" w:rsidRDefault="00551647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93387B" w:rsidRDefault="0093387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753C67" w:rsidRPr="00551647" w:rsidRDefault="0024247E" w:rsidP="00551647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</w:rPr>
      </w:pPr>
      <w:r w:rsidRPr="00551647">
        <w:rPr>
          <w:b/>
          <w:bCs/>
          <w:color w:val="252525"/>
          <w:spacing w:val="-2"/>
          <w:sz w:val="28"/>
          <w:szCs w:val="28"/>
        </w:rPr>
        <w:lastRenderedPageBreak/>
        <w:t>ПРИЛОЖЕНИЯ</w:t>
      </w:r>
    </w:p>
    <w:p w:rsidR="00753C67" w:rsidRPr="0024247E" w:rsidRDefault="0024247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47E">
        <w:rPr>
          <w:rFonts w:hAnsi="Times New Roman" w:cs="Times New Roman"/>
          <w:color w:val="000000"/>
          <w:sz w:val="24"/>
          <w:szCs w:val="24"/>
          <w:lang w:val="ru-RU"/>
        </w:rPr>
        <w:t>Приложение 1</w:t>
      </w:r>
      <w:r w:rsidRPr="0024247E">
        <w:rPr>
          <w:lang w:val="ru-RU"/>
        </w:rPr>
        <w:br/>
      </w:r>
      <w:r w:rsidRPr="0024247E">
        <w:rPr>
          <w:rFonts w:hAnsi="Times New Roman" w:cs="Times New Roman"/>
          <w:color w:val="000000"/>
          <w:sz w:val="24"/>
          <w:szCs w:val="24"/>
          <w:lang w:val="ru-RU"/>
        </w:rPr>
        <w:t>к годовому 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47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4247E">
        <w:rPr>
          <w:rFonts w:hAnsi="Times New Roman" w:cs="Times New Roman"/>
          <w:color w:val="000000"/>
          <w:sz w:val="24"/>
          <w:szCs w:val="24"/>
          <w:lang w:val="ru-RU"/>
        </w:rPr>
        <w:t>МБДОУ Детский сад № 1</w:t>
      </w:r>
      <w:r w:rsidRPr="0024247E">
        <w:rPr>
          <w:lang w:val="ru-RU"/>
        </w:rPr>
        <w:br/>
      </w:r>
      <w:r w:rsidRPr="0024247E">
        <w:rPr>
          <w:rFonts w:hAnsi="Times New Roman" w:cs="Times New Roman"/>
          <w:color w:val="000000"/>
          <w:sz w:val="24"/>
          <w:szCs w:val="24"/>
          <w:lang w:val="ru-RU"/>
        </w:rPr>
        <w:t>на 2025/2026 учебный год</w:t>
      </w:r>
    </w:p>
    <w:p w:rsidR="00DD7235" w:rsidRPr="0022677E" w:rsidRDefault="00DD7235" w:rsidP="00DD7235">
      <w:pPr>
        <w:jc w:val="center"/>
        <w:rPr>
          <w:sz w:val="24"/>
          <w:szCs w:val="24"/>
          <w:lang w:val="ru-RU"/>
        </w:rPr>
      </w:pPr>
      <w:r w:rsidRPr="0022677E">
        <w:rPr>
          <w:b/>
          <w:sz w:val="24"/>
          <w:szCs w:val="24"/>
          <w:lang w:val="ru-RU"/>
        </w:rPr>
        <w:t>Совещания при заведующей МБДОУ</w:t>
      </w:r>
    </w:p>
    <w:tbl>
      <w:tblPr>
        <w:tblpPr w:leftFromText="180" w:rightFromText="180" w:vertAnchor="text" w:horzAnchor="margin" w:tblpXSpec="center" w:tblpY="160"/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528"/>
        <w:gridCol w:w="1984"/>
        <w:gridCol w:w="2053"/>
      </w:tblGrid>
      <w:tr w:rsidR="00DD7235" w:rsidRPr="00541ED7" w:rsidTr="007910D0">
        <w:tc>
          <w:tcPr>
            <w:tcW w:w="534" w:type="dxa"/>
          </w:tcPr>
          <w:p w:rsidR="00DD7235" w:rsidRPr="00541ED7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ED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DD7235" w:rsidRPr="00541ED7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ED7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984" w:type="dxa"/>
          </w:tcPr>
          <w:p w:rsidR="00DD7235" w:rsidRPr="00541ED7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ED7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053" w:type="dxa"/>
          </w:tcPr>
          <w:p w:rsidR="00DD7235" w:rsidRPr="00541ED7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ED7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D7235" w:rsidRPr="0093387B" w:rsidTr="007910D0">
        <w:tc>
          <w:tcPr>
            <w:tcW w:w="534" w:type="dxa"/>
          </w:tcPr>
          <w:p w:rsidR="00DD7235" w:rsidRPr="00B07C34" w:rsidRDefault="00DD7235" w:rsidP="007910D0">
            <w:pPr>
              <w:pStyle w:val="a5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D7235" w:rsidRPr="00997999" w:rsidRDefault="00DD7235" w:rsidP="007910D0">
            <w:pPr>
              <w:ind w:left="-142" w:right="-108"/>
              <w:jc w:val="center"/>
            </w:pPr>
          </w:p>
        </w:tc>
        <w:tc>
          <w:tcPr>
            <w:tcW w:w="5528" w:type="dxa"/>
          </w:tcPr>
          <w:p w:rsidR="00DD7235" w:rsidRPr="0022677E" w:rsidRDefault="00DD7235" w:rsidP="00DD7235">
            <w:pPr>
              <w:pStyle w:val="a5"/>
              <w:numPr>
                <w:ilvl w:val="1"/>
                <w:numId w:val="19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Итоги городского августовского совещания работников образования.</w:t>
            </w:r>
          </w:p>
          <w:p w:rsidR="00DD7235" w:rsidRPr="0022677E" w:rsidRDefault="00DD7235" w:rsidP="00DD7235">
            <w:pPr>
              <w:pStyle w:val="a5"/>
              <w:numPr>
                <w:ilvl w:val="1"/>
                <w:numId w:val="19"/>
              </w:num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 проведении Дня дошкольного работника.</w:t>
            </w:r>
          </w:p>
          <w:p w:rsidR="00DD7235" w:rsidRPr="0022677E" w:rsidRDefault="00DD7235" w:rsidP="00DD7235">
            <w:pPr>
              <w:pStyle w:val="a5"/>
              <w:numPr>
                <w:ilvl w:val="1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 организации платных доп. услуг.</w:t>
            </w:r>
          </w:p>
          <w:p w:rsidR="00DD7235" w:rsidRDefault="00DD7235" w:rsidP="00DD7235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Анализ адаптационного периода вновь поступивших детей.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 внедрении ФОП</w:t>
            </w:r>
          </w:p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35" w:rsidRPr="0022677E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053" w:type="dxa"/>
          </w:tcPr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Заведующий МБДОУ,</w:t>
            </w:r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>оспитатель, ст.медсестра</w:t>
            </w:r>
          </w:p>
        </w:tc>
      </w:tr>
      <w:tr w:rsidR="00DD7235" w:rsidRPr="00997999" w:rsidTr="007910D0">
        <w:tc>
          <w:tcPr>
            <w:tcW w:w="534" w:type="dxa"/>
          </w:tcPr>
          <w:p w:rsidR="00DD7235" w:rsidRPr="00B07C34" w:rsidRDefault="00DD7235" w:rsidP="007910D0">
            <w:pPr>
              <w:pStyle w:val="a5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DD7235" w:rsidRPr="0022677E" w:rsidRDefault="00DD7235" w:rsidP="00DD7235">
            <w:pPr>
              <w:pStyle w:val="a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Проведение инструктажа по охране жизни и здоровья детей.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 организации осенних работ по благоустройству территории ДОУ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 результатах оперативного контроля за сентябрь  месяц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 аттестации педагогических работников</w:t>
            </w:r>
          </w:p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35" w:rsidRPr="0022677E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53" w:type="dxa"/>
          </w:tcPr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Заведующий МБДОУ,</w:t>
            </w:r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Завхоз,</w:t>
            </w:r>
          </w:p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DD7235" w:rsidRPr="00997999" w:rsidTr="007910D0">
        <w:tc>
          <w:tcPr>
            <w:tcW w:w="534" w:type="dxa"/>
          </w:tcPr>
          <w:p w:rsidR="00DD7235" w:rsidRPr="00B07C34" w:rsidRDefault="00DD7235" w:rsidP="007910D0">
            <w:pPr>
              <w:pStyle w:val="a5"/>
              <w:ind w:left="-142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DD7235" w:rsidRPr="0022677E" w:rsidRDefault="00DD7235" w:rsidP="00DD723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Анализ проведения осенних утренников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 праздновании «Дня матери», «Дня пожилых людей».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 результатах рейда по ПБ и ТБ.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 результатах оперативного контроля за октябрь месяц.</w:t>
            </w:r>
          </w:p>
          <w:p w:rsidR="00DD7235" w:rsidRPr="0022677E" w:rsidRDefault="00DD7235" w:rsidP="00DD7235">
            <w:pPr>
              <w:numPr>
                <w:ilvl w:val="0"/>
                <w:numId w:val="21"/>
              </w:num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Анализ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санитарного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состояния</w:t>
            </w:r>
            <w:proofErr w:type="spellEnd"/>
            <w:r w:rsidRPr="0022677E">
              <w:rPr>
                <w:sz w:val="24"/>
                <w:szCs w:val="24"/>
              </w:rPr>
              <w:t xml:space="preserve"> ДОУ.</w:t>
            </w:r>
          </w:p>
          <w:p w:rsidR="00DD7235" w:rsidRPr="0022677E" w:rsidRDefault="00DD7235" w:rsidP="007910D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35" w:rsidRPr="0022677E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53" w:type="dxa"/>
          </w:tcPr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Заведующий МБДОУ</w:t>
            </w:r>
            <w:r w:rsidRPr="0022677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ст. воспитатель,</w:t>
            </w:r>
          </w:p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завхоз, профком</w:t>
            </w:r>
          </w:p>
        </w:tc>
      </w:tr>
      <w:tr w:rsidR="00DD7235" w:rsidRPr="00DD7235" w:rsidTr="007910D0">
        <w:trPr>
          <w:trHeight w:val="74"/>
        </w:trPr>
        <w:tc>
          <w:tcPr>
            <w:tcW w:w="534" w:type="dxa"/>
          </w:tcPr>
          <w:p w:rsidR="00DD7235" w:rsidRPr="00B07C34" w:rsidRDefault="00DD7235" w:rsidP="007910D0">
            <w:pPr>
              <w:pStyle w:val="a5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DD7235" w:rsidRPr="0022677E" w:rsidRDefault="00DD7235" w:rsidP="00DD7235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 результатах оперативного контроля за ноябрь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 организации Новогодних праздников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Инструктаж по безопасному проведению Новогодних праздников.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 результатах 1 этапа мониторинга освоения ООП.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35" w:rsidRPr="0022677E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53" w:type="dxa"/>
          </w:tcPr>
          <w:p w:rsidR="00DD7235" w:rsidRPr="0022677E" w:rsidRDefault="00DD7235" w:rsidP="007910D0">
            <w:pPr>
              <w:pStyle w:val="a5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Заведующий МБДОУ,</w:t>
            </w:r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7235" w:rsidRPr="0022677E" w:rsidRDefault="00DD7235" w:rsidP="007910D0">
            <w:pPr>
              <w:pStyle w:val="a5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ст. воспитатель, ст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</w:tr>
      <w:tr w:rsidR="00DD7235" w:rsidRPr="00997999" w:rsidTr="007910D0">
        <w:tc>
          <w:tcPr>
            <w:tcW w:w="534" w:type="dxa"/>
          </w:tcPr>
          <w:p w:rsidR="00DD7235" w:rsidRPr="00B07C34" w:rsidRDefault="00DD7235" w:rsidP="007910D0">
            <w:pPr>
              <w:pStyle w:val="a5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DD7235" w:rsidRPr="0022677E" w:rsidRDefault="00DD7235" w:rsidP="00DD7235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Анализ проведения Новогодних утренников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 результатах оперативного контроля за декабрь месяц.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О состоянии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физкульт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>оздоровит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. работы за 1 полугодие. 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 качестве проведения доп. услуг</w:t>
            </w:r>
          </w:p>
          <w:p w:rsidR="00DD7235" w:rsidRPr="0022677E" w:rsidRDefault="00DD7235" w:rsidP="007910D0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35" w:rsidRPr="0022677E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053" w:type="dxa"/>
          </w:tcPr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Заведующий МБДОУ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</w:p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DD7235" w:rsidRPr="0093387B" w:rsidTr="007910D0">
        <w:trPr>
          <w:trHeight w:val="279"/>
        </w:trPr>
        <w:tc>
          <w:tcPr>
            <w:tcW w:w="534" w:type="dxa"/>
          </w:tcPr>
          <w:p w:rsidR="00DD7235" w:rsidRPr="00B07C34" w:rsidRDefault="00DD7235" w:rsidP="007910D0">
            <w:pPr>
              <w:pStyle w:val="a5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DD7235" w:rsidRPr="0022677E" w:rsidRDefault="00DD7235" w:rsidP="00DD7235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О результатах оперативного контроля за январь </w:t>
            </w:r>
            <w:r w:rsidRPr="0022677E">
              <w:rPr>
                <w:rFonts w:ascii="Times New Roman" w:hAnsi="Times New Roman"/>
                <w:sz w:val="24"/>
                <w:szCs w:val="24"/>
              </w:rPr>
              <w:lastRenderedPageBreak/>
              <w:t>месяц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Анализ проверок по питанию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 проведении мероприятий ко Дню Защитников Отечества.</w:t>
            </w:r>
          </w:p>
          <w:p w:rsidR="00DD7235" w:rsidRPr="0022677E" w:rsidRDefault="00DD7235" w:rsidP="00DD7235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О повышении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профмастерства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педагогов (участие в конкурсах, семинарах, публикации)</w:t>
            </w:r>
          </w:p>
          <w:p w:rsidR="00DD7235" w:rsidRPr="0022677E" w:rsidRDefault="00DD7235" w:rsidP="007910D0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D7235" w:rsidRPr="0022677E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053" w:type="dxa"/>
          </w:tcPr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 xml:space="preserve">Заведующий </w:t>
            </w:r>
            <w:r w:rsidRPr="0022677E">
              <w:rPr>
                <w:sz w:val="24"/>
                <w:szCs w:val="24"/>
              </w:rPr>
              <w:lastRenderedPageBreak/>
              <w:t>МБДОУ</w:t>
            </w:r>
            <w:r w:rsidRPr="0022677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ст. воспитатель, </w:t>
            </w:r>
          </w:p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ст. медсестра</w:t>
            </w:r>
          </w:p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DD7235" w:rsidRPr="0022677E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235" w:rsidRPr="00DD7235" w:rsidTr="007910D0">
        <w:tc>
          <w:tcPr>
            <w:tcW w:w="534" w:type="dxa"/>
          </w:tcPr>
          <w:p w:rsidR="00DD7235" w:rsidRPr="00B07C34" w:rsidRDefault="00DD7235" w:rsidP="007910D0">
            <w:pPr>
              <w:pStyle w:val="a5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8" w:type="dxa"/>
          </w:tcPr>
          <w:p w:rsidR="00DD7235" w:rsidRPr="00B07C34" w:rsidRDefault="00DD7235" w:rsidP="00DD7235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О состоянии заболеваемости за квартал</w:t>
            </w:r>
          </w:p>
          <w:p w:rsidR="00DD7235" w:rsidRPr="00B07C34" w:rsidRDefault="00DD7235" w:rsidP="00DD7235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О преемственн</w:t>
            </w:r>
            <w:r>
              <w:rPr>
                <w:rFonts w:ascii="Times New Roman" w:hAnsi="Times New Roman"/>
                <w:sz w:val="24"/>
                <w:szCs w:val="24"/>
              </w:rPr>
              <w:t>ости в работе ДОУ и СОШ № 135</w:t>
            </w:r>
          </w:p>
          <w:p w:rsidR="00DD7235" w:rsidRPr="00B07C34" w:rsidRDefault="00DD7235" w:rsidP="00DD7235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О подготовке ДОУ к паводковым мероприятиям</w:t>
            </w:r>
          </w:p>
          <w:p w:rsidR="00DD7235" w:rsidRPr="00CE78FC" w:rsidRDefault="00DD7235" w:rsidP="00DD7235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 xml:space="preserve">Анализ проведения утренников, посвящённых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7C34">
              <w:rPr>
                <w:rFonts w:ascii="Times New Roman" w:hAnsi="Times New Roman"/>
                <w:sz w:val="24"/>
                <w:szCs w:val="24"/>
              </w:rPr>
              <w:t>8 марта.</w:t>
            </w:r>
          </w:p>
        </w:tc>
        <w:tc>
          <w:tcPr>
            <w:tcW w:w="1984" w:type="dxa"/>
          </w:tcPr>
          <w:p w:rsidR="00DD7235" w:rsidRPr="00B07C34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053" w:type="dxa"/>
          </w:tcPr>
          <w:p w:rsidR="00DD7235" w:rsidRPr="00B07C34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D77C2">
              <w:rPr>
                <w:sz w:val="22"/>
                <w:szCs w:val="22"/>
              </w:rPr>
              <w:t>Заведующий</w:t>
            </w:r>
            <w:r>
              <w:rPr>
                <w:sz w:val="22"/>
                <w:szCs w:val="22"/>
              </w:rPr>
              <w:t xml:space="preserve"> МБДОУ</w:t>
            </w:r>
            <w:r w:rsidRPr="00B07C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D7235" w:rsidRPr="00B07C34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ст. воспитатель ст</w:t>
            </w:r>
            <w:proofErr w:type="gramStart"/>
            <w:r w:rsidRPr="00B07C34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B07C34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</w:tc>
      </w:tr>
      <w:tr w:rsidR="00DD7235" w:rsidRPr="00997999" w:rsidTr="007910D0">
        <w:tc>
          <w:tcPr>
            <w:tcW w:w="534" w:type="dxa"/>
          </w:tcPr>
          <w:p w:rsidR="00DD7235" w:rsidRPr="00B07C34" w:rsidRDefault="00DD7235" w:rsidP="007910D0">
            <w:pPr>
              <w:pStyle w:val="a5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DD7235" w:rsidRDefault="00DD7235" w:rsidP="00DD7235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О результатах подготовки детей к школе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D7235" w:rsidRPr="00B07C34" w:rsidRDefault="00DD7235" w:rsidP="007910D0">
            <w:pPr>
              <w:pStyle w:val="a5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мониторинга освоения ООП.</w:t>
            </w:r>
          </w:p>
          <w:p w:rsidR="00DD7235" w:rsidRPr="00B07C34" w:rsidRDefault="00DD7235" w:rsidP="00DD7235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О проведении месячника по травматизму</w:t>
            </w:r>
          </w:p>
          <w:p w:rsidR="00DD7235" w:rsidRDefault="00DD7235" w:rsidP="00DD7235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О результатах оперативного контроля за март месяц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D7235" w:rsidRPr="00CE78FC" w:rsidRDefault="00DD7235" w:rsidP="00DD7235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результативности участия педагогов в  районных, муниципальных и республиканских  конкурсах, семинарах.</w:t>
            </w:r>
          </w:p>
        </w:tc>
        <w:tc>
          <w:tcPr>
            <w:tcW w:w="1984" w:type="dxa"/>
          </w:tcPr>
          <w:p w:rsidR="00DD7235" w:rsidRPr="00B07C34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053" w:type="dxa"/>
          </w:tcPr>
          <w:p w:rsidR="00DD7235" w:rsidRPr="00B07C34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D77C2">
              <w:rPr>
                <w:sz w:val="22"/>
                <w:szCs w:val="22"/>
              </w:rPr>
              <w:t>Заведующий</w:t>
            </w:r>
            <w:r>
              <w:rPr>
                <w:sz w:val="22"/>
                <w:szCs w:val="22"/>
              </w:rPr>
              <w:t xml:space="preserve"> МБДОУ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D7235" w:rsidRPr="00B07C34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DD7235" w:rsidRPr="00997999" w:rsidTr="007910D0">
        <w:tc>
          <w:tcPr>
            <w:tcW w:w="534" w:type="dxa"/>
          </w:tcPr>
          <w:p w:rsidR="00DD7235" w:rsidRPr="00B07C34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DD7235" w:rsidRPr="00B07C34" w:rsidRDefault="00DD7235" w:rsidP="00DD7235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О подготовке к работе в летний период</w:t>
            </w:r>
          </w:p>
          <w:p w:rsidR="00DD7235" w:rsidRPr="00B07C34" w:rsidRDefault="00DD7235" w:rsidP="00DD7235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Организация субботников по благоустройству территории</w:t>
            </w:r>
          </w:p>
          <w:p w:rsidR="00DD7235" w:rsidRPr="00B07C34" w:rsidRDefault="00DD7235" w:rsidP="00DD7235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О результатах оперативного контроля за апрель, май месяц</w:t>
            </w:r>
          </w:p>
          <w:p w:rsidR="00DD7235" w:rsidRPr="00B07C34" w:rsidRDefault="00DD7235" w:rsidP="00DD7235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проведении О</w:t>
            </w:r>
            <w:r w:rsidRPr="00B07C34">
              <w:rPr>
                <w:rFonts w:ascii="Times New Roman" w:hAnsi="Times New Roman"/>
                <w:sz w:val="24"/>
                <w:szCs w:val="24"/>
              </w:rPr>
              <w:t xml:space="preserve">ОД педагогами  по итогам года </w:t>
            </w:r>
          </w:p>
          <w:p w:rsidR="00DD7235" w:rsidRPr="00B07C34" w:rsidRDefault="00DD7235" w:rsidP="00DD7235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О подготовке к  выпускным утренникам</w:t>
            </w:r>
          </w:p>
          <w:p w:rsidR="00DD7235" w:rsidRPr="00AF665C" w:rsidRDefault="00DD7235" w:rsidP="00DD7235">
            <w:pPr>
              <w:pStyle w:val="a5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 xml:space="preserve">Анализ работы 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соответствии с </w:t>
            </w:r>
            <w:r w:rsidRPr="00B07C34">
              <w:rPr>
                <w:rFonts w:ascii="Times New Roman" w:hAnsi="Times New Roman"/>
                <w:sz w:val="24"/>
                <w:szCs w:val="24"/>
              </w:rPr>
              <w:t xml:space="preserve">ФГОС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использованию </w:t>
            </w:r>
            <w:r w:rsidRPr="00B07C34"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1984" w:type="dxa"/>
          </w:tcPr>
          <w:p w:rsidR="00DD7235" w:rsidRPr="00B07C34" w:rsidRDefault="00DD7235" w:rsidP="007910D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053" w:type="dxa"/>
          </w:tcPr>
          <w:p w:rsidR="00DD7235" w:rsidRPr="00B07C34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D77C2">
              <w:rPr>
                <w:sz w:val="22"/>
                <w:szCs w:val="22"/>
              </w:rPr>
              <w:t>Заведующий</w:t>
            </w:r>
            <w:r>
              <w:rPr>
                <w:sz w:val="22"/>
                <w:szCs w:val="22"/>
              </w:rPr>
              <w:t xml:space="preserve"> МБДОУ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D7235" w:rsidRPr="00B07C34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07C34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D7235" w:rsidRPr="00B07C34" w:rsidRDefault="00DD7235" w:rsidP="007910D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</w:tbl>
    <w:p w:rsidR="00DD7235" w:rsidRDefault="00DD7235" w:rsidP="00DD72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7235" w:rsidRDefault="00DD7235" w:rsidP="00DD7235">
      <w:pPr>
        <w:rPr>
          <w:rFonts w:hAnsi="Times New Roman" w:cs="Times New Roman"/>
          <w:color w:val="000000"/>
          <w:sz w:val="24"/>
          <w:szCs w:val="24"/>
        </w:rPr>
      </w:pPr>
    </w:p>
    <w:p w:rsidR="00DD7235" w:rsidRPr="00BA275B" w:rsidRDefault="00DD7235" w:rsidP="00DD7235">
      <w:pPr>
        <w:rPr>
          <w:rFonts w:hAnsi="Times New Roman" w:cs="Times New Roman"/>
          <w:color w:val="000000"/>
          <w:sz w:val="24"/>
          <w:szCs w:val="24"/>
        </w:rPr>
      </w:pPr>
    </w:p>
    <w:p w:rsidR="00DD7235" w:rsidRPr="00B93461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B93461">
        <w:rPr>
          <w:lang w:val="ru-RU"/>
        </w:rPr>
        <w:br/>
      </w: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t>к годовому 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38»</w:t>
      </w:r>
      <w:r w:rsidRPr="00B93461">
        <w:rPr>
          <w:lang w:val="ru-RU"/>
        </w:rPr>
        <w:br/>
      </w: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Pr="003E359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 w:rsidRPr="003E359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</w:t>
      </w:r>
    </w:p>
    <w:p w:rsidR="00DD7235" w:rsidRPr="0022677E" w:rsidRDefault="00DD7235" w:rsidP="00DD7235">
      <w:pPr>
        <w:jc w:val="center"/>
        <w:rPr>
          <w:b/>
          <w:bCs/>
          <w:sz w:val="24"/>
          <w:szCs w:val="24"/>
          <w:lang w:val="ru-RU"/>
        </w:rPr>
      </w:pPr>
      <w:r w:rsidRPr="0022677E">
        <w:rPr>
          <w:b/>
          <w:bCs/>
          <w:sz w:val="24"/>
          <w:szCs w:val="24"/>
          <w:lang w:val="ru-RU"/>
        </w:rPr>
        <w:t>План сотрудничества со школой и другими организациями</w:t>
      </w:r>
    </w:p>
    <w:tbl>
      <w:tblPr>
        <w:tblW w:w="0" w:type="auto"/>
        <w:jc w:val="center"/>
        <w:tblInd w:w="-1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7"/>
        <w:gridCol w:w="5103"/>
        <w:gridCol w:w="2126"/>
        <w:gridCol w:w="2178"/>
      </w:tblGrid>
      <w:tr w:rsidR="00DD7235" w:rsidRPr="00540EF5" w:rsidTr="007910D0">
        <w:trPr>
          <w:cantSplit/>
          <w:jc w:val="center"/>
        </w:trPr>
        <w:tc>
          <w:tcPr>
            <w:tcW w:w="837" w:type="dxa"/>
          </w:tcPr>
          <w:p w:rsidR="00DD7235" w:rsidRPr="00540EF5" w:rsidRDefault="00DD7235" w:rsidP="007910D0">
            <w:pPr>
              <w:jc w:val="center"/>
            </w:pPr>
            <w:r w:rsidRPr="00540EF5">
              <w:t>№</w:t>
            </w:r>
          </w:p>
        </w:tc>
        <w:tc>
          <w:tcPr>
            <w:tcW w:w="5103" w:type="dxa"/>
          </w:tcPr>
          <w:p w:rsidR="00DD7235" w:rsidRPr="00540EF5" w:rsidRDefault="00DD7235" w:rsidP="007910D0">
            <w:pPr>
              <w:jc w:val="both"/>
            </w:pPr>
            <w:proofErr w:type="spellStart"/>
            <w:r w:rsidRPr="00540EF5">
              <w:t>Мероприятие</w:t>
            </w:r>
            <w:proofErr w:type="spellEnd"/>
          </w:p>
          <w:p w:rsidR="00DD7235" w:rsidRPr="00540EF5" w:rsidRDefault="00DD7235" w:rsidP="007910D0">
            <w:pPr>
              <w:jc w:val="both"/>
            </w:pPr>
          </w:p>
        </w:tc>
        <w:tc>
          <w:tcPr>
            <w:tcW w:w="2126" w:type="dxa"/>
          </w:tcPr>
          <w:p w:rsidR="00DD7235" w:rsidRPr="00540EF5" w:rsidRDefault="00DD7235" w:rsidP="007910D0">
            <w:pPr>
              <w:jc w:val="center"/>
            </w:pPr>
            <w:proofErr w:type="spellStart"/>
            <w:r w:rsidRPr="00540EF5">
              <w:t>Срок</w:t>
            </w:r>
            <w:proofErr w:type="spellEnd"/>
          </w:p>
        </w:tc>
        <w:tc>
          <w:tcPr>
            <w:tcW w:w="2178" w:type="dxa"/>
          </w:tcPr>
          <w:p w:rsidR="00DD7235" w:rsidRPr="00540EF5" w:rsidRDefault="00DD7235" w:rsidP="007910D0">
            <w:pPr>
              <w:jc w:val="center"/>
            </w:pPr>
            <w:proofErr w:type="spellStart"/>
            <w:r w:rsidRPr="00540EF5">
              <w:t>Ответственные</w:t>
            </w:r>
            <w:proofErr w:type="spellEnd"/>
          </w:p>
        </w:tc>
      </w:tr>
      <w:tr w:rsidR="00DD7235" w:rsidRPr="00540EF5" w:rsidTr="007910D0">
        <w:trPr>
          <w:cantSplit/>
          <w:trHeight w:val="645"/>
          <w:jc w:val="center"/>
        </w:trPr>
        <w:tc>
          <w:tcPr>
            <w:tcW w:w="837" w:type="dxa"/>
          </w:tcPr>
          <w:p w:rsidR="00DD7235" w:rsidRPr="0022677E" w:rsidRDefault="00DD7235" w:rsidP="007910D0">
            <w:pPr>
              <w:ind w:left="-159"/>
              <w:jc w:val="center"/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  <w:lang w:val="ru-RU"/>
              </w:rPr>
              <w:t xml:space="preserve">Согласование совместного  плана работы с  Гимназией №135, организациями, осуществляющими театрализованную и культурно-просветительскую  </w:t>
            </w:r>
            <w:r w:rsidRPr="0022677E">
              <w:rPr>
                <w:sz w:val="24"/>
                <w:szCs w:val="24"/>
              </w:rPr>
              <w:t xml:space="preserve">в ДОУ и с </w:t>
            </w:r>
            <w:proofErr w:type="spellStart"/>
            <w:r w:rsidRPr="0022677E">
              <w:rPr>
                <w:sz w:val="24"/>
                <w:szCs w:val="24"/>
              </w:rPr>
              <w:t>другими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организациями</w:t>
            </w:r>
            <w:proofErr w:type="spellEnd"/>
          </w:p>
        </w:tc>
        <w:tc>
          <w:tcPr>
            <w:tcW w:w="2126" w:type="dxa"/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Август-сентябрь</w:t>
            </w:r>
            <w:proofErr w:type="spellEnd"/>
          </w:p>
        </w:tc>
        <w:tc>
          <w:tcPr>
            <w:tcW w:w="2178" w:type="dxa"/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rFonts w:eastAsia="Calibri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22677E">
              <w:rPr>
                <w:rFonts w:eastAsia="Calibri"/>
                <w:color w:val="000000"/>
                <w:sz w:val="24"/>
                <w:szCs w:val="24"/>
              </w:rPr>
              <w:t xml:space="preserve"> МБДОУ</w:t>
            </w:r>
            <w:r w:rsidRPr="0022677E">
              <w:rPr>
                <w:sz w:val="24"/>
                <w:szCs w:val="24"/>
              </w:rPr>
              <w:t xml:space="preserve">, </w:t>
            </w:r>
            <w:proofErr w:type="spellStart"/>
            <w:r w:rsidRPr="0022677E">
              <w:rPr>
                <w:sz w:val="24"/>
                <w:szCs w:val="24"/>
              </w:rPr>
              <w:t>старший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DD7235" w:rsidRPr="00540EF5" w:rsidTr="007910D0">
        <w:trPr>
          <w:cantSplit/>
          <w:trHeight w:val="893"/>
          <w:jc w:val="center"/>
        </w:trPr>
        <w:tc>
          <w:tcPr>
            <w:tcW w:w="837" w:type="dxa"/>
          </w:tcPr>
          <w:p w:rsidR="00DD7235" w:rsidRPr="0022677E" w:rsidRDefault="00DD7235" w:rsidP="007910D0">
            <w:pPr>
              <w:ind w:left="-159"/>
              <w:jc w:val="center"/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>Подача педагогами заявки на повышение квалификации педагогов в Э</w:t>
            </w:r>
            <w:r w:rsidR="00FE002A">
              <w:rPr>
                <w:sz w:val="24"/>
                <w:szCs w:val="24"/>
                <w:lang w:val="ru-RU"/>
              </w:rPr>
              <w:t>ОС «Электронное образование РТ»</w:t>
            </w:r>
          </w:p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>По мере необходимости, согласно графику повышения квалификации и  информации в  ГИС «Электронное образование РТ»</w:t>
            </w:r>
          </w:p>
        </w:tc>
        <w:tc>
          <w:tcPr>
            <w:tcW w:w="2178" w:type="dxa"/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Заведующий</w:t>
            </w:r>
            <w:proofErr w:type="spellEnd"/>
            <w:r w:rsidRPr="0022677E">
              <w:rPr>
                <w:sz w:val="24"/>
                <w:szCs w:val="24"/>
              </w:rPr>
              <w:t xml:space="preserve"> ДОУ</w:t>
            </w:r>
          </w:p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старший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DD7235" w:rsidRPr="00540EF5" w:rsidTr="007910D0">
        <w:trPr>
          <w:cantSplit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ind w:left="-159"/>
              <w:jc w:val="center"/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>Обучение педагогов на курсах повышения квалификации в ИРО РТ, ЦСГО, ПФЦ ПК и др. организац</w:t>
            </w:r>
            <w:r w:rsidR="00FE002A">
              <w:rPr>
                <w:sz w:val="24"/>
                <w:szCs w:val="24"/>
                <w:lang w:val="ru-RU"/>
              </w:rPr>
              <w:t>иях, согласно поданным заявкам</w:t>
            </w:r>
          </w:p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>Согласно графику курсов в ЭОС «Электронное образование РТ» и личным запросам педагогов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Заведующий</w:t>
            </w:r>
            <w:proofErr w:type="spellEnd"/>
            <w:r w:rsidRPr="0022677E">
              <w:rPr>
                <w:sz w:val="24"/>
                <w:szCs w:val="24"/>
              </w:rPr>
              <w:t xml:space="preserve"> ДОУ</w:t>
            </w:r>
          </w:p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старший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воспитатель</w:t>
            </w:r>
            <w:proofErr w:type="spellEnd"/>
          </w:p>
        </w:tc>
      </w:tr>
      <w:tr w:rsidR="00DD7235" w:rsidRPr="00540EF5" w:rsidTr="007910D0">
        <w:trPr>
          <w:cantSplit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ind w:left="-17"/>
              <w:jc w:val="center"/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 xml:space="preserve">Экскурсия детей с родителями в школу в «День знаний»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 xml:space="preserve">1  </w:t>
            </w:r>
            <w:proofErr w:type="spellStart"/>
            <w:r w:rsidRPr="0022677E">
              <w:rPr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Родители</w:t>
            </w:r>
            <w:proofErr w:type="spellEnd"/>
            <w:r w:rsidRPr="0022677E">
              <w:rPr>
                <w:sz w:val="24"/>
                <w:szCs w:val="24"/>
              </w:rPr>
              <w:t>.</w:t>
            </w:r>
          </w:p>
        </w:tc>
      </w:tr>
      <w:tr w:rsidR="00DD7235" w:rsidRPr="00540EF5" w:rsidTr="007910D0">
        <w:trPr>
          <w:cantSplit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ind w:left="-17"/>
              <w:jc w:val="center"/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 xml:space="preserve">Экскурсии и целевые прогулки в школу, на школьную спортплощадку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>По согласованию, по мере необходимости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Воспитатели</w:t>
            </w:r>
            <w:proofErr w:type="spellEnd"/>
          </w:p>
        </w:tc>
      </w:tr>
      <w:tr w:rsidR="00DD7235" w:rsidRPr="0093387B" w:rsidTr="007910D0">
        <w:trPr>
          <w:cantSplit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ind w:left="-17"/>
              <w:jc w:val="center"/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>Семинар-практикум и (или) «День открытых дверей для родителей и педагогов  по профилактике ДДТТ»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>Заведующий ДОУ</w:t>
            </w:r>
          </w:p>
          <w:p w:rsidR="00DD7235" w:rsidRPr="0022677E" w:rsidRDefault="00DD7235" w:rsidP="007910D0">
            <w:pPr>
              <w:ind w:left="-108"/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>Ст</w:t>
            </w:r>
            <w:proofErr w:type="gramStart"/>
            <w:r w:rsidRPr="0022677E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22677E">
              <w:rPr>
                <w:sz w:val="24"/>
                <w:szCs w:val="24"/>
                <w:lang w:val="ru-RU"/>
              </w:rPr>
              <w:t xml:space="preserve">оспитатель, воспитатель 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>По согласованию с ГИБДД, ГБУ «БДД»</w:t>
            </w:r>
          </w:p>
        </w:tc>
      </w:tr>
      <w:tr w:rsidR="00DD7235" w:rsidRPr="00540EF5" w:rsidTr="007910D0">
        <w:trPr>
          <w:cantSplit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ind w:left="-17"/>
              <w:jc w:val="center"/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>Участие педагогов в семинарах, педсоветах в детском  саду и школе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По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Завуч</w:t>
            </w:r>
            <w:proofErr w:type="spellEnd"/>
            <w:r w:rsidRPr="0022677E">
              <w:rPr>
                <w:sz w:val="24"/>
                <w:szCs w:val="24"/>
              </w:rPr>
              <w:t xml:space="preserve">., </w:t>
            </w:r>
            <w:proofErr w:type="spellStart"/>
            <w:r w:rsidRPr="0022677E">
              <w:rPr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DD7235" w:rsidRPr="00540EF5" w:rsidTr="007910D0">
        <w:trPr>
          <w:cantSplit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ind w:left="-17"/>
              <w:jc w:val="center"/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  <w:proofErr w:type="gramStart"/>
            <w:r w:rsidRPr="0022677E">
              <w:rPr>
                <w:sz w:val="24"/>
                <w:szCs w:val="24"/>
                <w:lang w:val="ru-RU"/>
              </w:rPr>
              <w:t>Проведение совместных родительских собраний в подготовительных к школе группах с учителями школы</w:t>
            </w:r>
            <w:r w:rsidRPr="0022677E">
              <w:rPr>
                <w:i/>
                <w:sz w:val="24"/>
                <w:szCs w:val="24"/>
                <w:lang w:val="ru-RU"/>
              </w:rPr>
              <w:t>).</w:t>
            </w:r>
            <w:proofErr w:type="gramEnd"/>
          </w:p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По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Воспитатели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подг</w:t>
            </w:r>
            <w:proofErr w:type="spellEnd"/>
            <w:r w:rsidRPr="0022677E">
              <w:rPr>
                <w:sz w:val="24"/>
                <w:szCs w:val="24"/>
              </w:rPr>
              <w:t xml:space="preserve">. </w:t>
            </w:r>
            <w:proofErr w:type="spellStart"/>
            <w:r w:rsidRPr="0022677E">
              <w:rPr>
                <w:sz w:val="24"/>
                <w:szCs w:val="24"/>
              </w:rPr>
              <w:t>группы</w:t>
            </w:r>
            <w:proofErr w:type="spellEnd"/>
          </w:p>
          <w:p w:rsidR="00DD7235" w:rsidRPr="0022677E" w:rsidRDefault="00DD7235" w:rsidP="007910D0">
            <w:pPr>
              <w:rPr>
                <w:sz w:val="24"/>
                <w:szCs w:val="24"/>
              </w:rPr>
            </w:pPr>
          </w:p>
        </w:tc>
      </w:tr>
      <w:tr w:rsidR="00DD7235" w:rsidRPr="00540EF5" w:rsidTr="007910D0">
        <w:trPr>
          <w:cantSplit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ind w:left="125"/>
              <w:jc w:val="center"/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>Приглашение учителей начальных классов на Выпускной бал в подготовительной группе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По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Воспитатели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подг</w:t>
            </w:r>
            <w:proofErr w:type="spellEnd"/>
            <w:r w:rsidRPr="0022677E">
              <w:rPr>
                <w:sz w:val="24"/>
                <w:szCs w:val="24"/>
              </w:rPr>
              <w:t xml:space="preserve">. </w:t>
            </w:r>
            <w:proofErr w:type="spellStart"/>
            <w:r w:rsidRPr="0022677E">
              <w:rPr>
                <w:sz w:val="24"/>
                <w:szCs w:val="24"/>
              </w:rPr>
              <w:t>группы</w:t>
            </w:r>
            <w:proofErr w:type="spellEnd"/>
          </w:p>
          <w:p w:rsidR="00DD7235" w:rsidRPr="0022677E" w:rsidRDefault="00DD7235" w:rsidP="007910D0">
            <w:pPr>
              <w:rPr>
                <w:sz w:val="24"/>
                <w:szCs w:val="24"/>
              </w:rPr>
            </w:pPr>
          </w:p>
        </w:tc>
      </w:tr>
      <w:tr w:rsidR="00DD7235" w:rsidRPr="00540EF5" w:rsidTr="007910D0">
        <w:trPr>
          <w:cantSplit/>
          <w:trHeight w:val="469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ind w:left="125"/>
              <w:jc w:val="center"/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FE002A" w:rsidRDefault="00DD7235" w:rsidP="007910D0">
            <w:pPr>
              <w:pStyle w:val="a7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22677E">
              <w:rPr>
                <w:sz w:val="24"/>
                <w:szCs w:val="24"/>
              </w:rPr>
              <w:t>Месячник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безо</w:t>
            </w:r>
            <w:r w:rsidR="00FE002A">
              <w:rPr>
                <w:sz w:val="24"/>
                <w:szCs w:val="24"/>
              </w:rPr>
              <w:t>пасности</w:t>
            </w:r>
            <w:proofErr w:type="spellEnd"/>
            <w:r w:rsidR="00FE002A">
              <w:rPr>
                <w:sz w:val="24"/>
                <w:szCs w:val="24"/>
              </w:rPr>
              <w:t xml:space="preserve"> </w:t>
            </w:r>
          </w:p>
          <w:p w:rsidR="00FE002A" w:rsidRPr="00FE002A" w:rsidRDefault="00FE002A" w:rsidP="007910D0">
            <w:pPr>
              <w:pStyle w:val="a7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 xml:space="preserve">2 </w:t>
            </w:r>
            <w:proofErr w:type="spellStart"/>
            <w:r w:rsidRPr="0022677E">
              <w:rPr>
                <w:sz w:val="24"/>
                <w:szCs w:val="24"/>
              </w:rPr>
              <w:t>раза</w:t>
            </w:r>
            <w:proofErr w:type="spellEnd"/>
            <w:r w:rsidRPr="0022677E">
              <w:rPr>
                <w:sz w:val="24"/>
                <w:szCs w:val="24"/>
              </w:rPr>
              <w:t xml:space="preserve"> в </w:t>
            </w:r>
            <w:proofErr w:type="spellStart"/>
            <w:r w:rsidRPr="0022677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Заведующий</w:t>
            </w:r>
            <w:proofErr w:type="spellEnd"/>
            <w:r w:rsidRPr="0022677E">
              <w:rPr>
                <w:sz w:val="24"/>
                <w:szCs w:val="24"/>
              </w:rPr>
              <w:t xml:space="preserve"> ДОУ</w:t>
            </w:r>
          </w:p>
        </w:tc>
      </w:tr>
      <w:tr w:rsidR="00DD7235" w:rsidRPr="00540EF5" w:rsidTr="007910D0">
        <w:trPr>
          <w:cantSplit/>
          <w:trHeight w:val="996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ind w:left="125"/>
              <w:jc w:val="center"/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pStyle w:val="a7"/>
              <w:ind w:left="0"/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>Участие педагогов в  организаций в семинарах конференциях, конкурсах и др. мероприятиях  РМО, ГМО, ЦСГО г</w:t>
            </w:r>
            <w:proofErr w:type="gramStart"/>
            <w:r w:rsidRPr="0022677E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22677E">
              <w:rPr>
                <w:sz w:val="24"/>
                <w:szCs w:val="24"/>
                <w:lang w:val="ru-RU"/>
              </w:rPr>
              <w:t>азани , К(П)ФУ и др.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 xml:space="preserve">В </w:t>
            </w:r>
            <w:proofErr w:type="spellStart"/>
            <w:r w:rsidRPr="0022677E">
              <w:rPr>
                <w:sz w:val="24"/>
                <w:szCs w:val="24"/>
              </w:rPr>
              <w:t>течение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Заведующий</w:t>
            </w:r>
            <w:proofErr w:type="spellEnd"/>
            <w:r w:rsidRPr="0022677E">
              <w:rPr>
                <w:sz w:val="24"/>
                <w:szCs w:val="24"/>
              </w:rPr>
              <w:t xml:space="preserve"> ДОУ, </w:t>
            </w:r>
            <w:proofErr w:type="spellStart"/>
            <w:r w:rsidRPr="0022677E">
              <w:rPr>
                <w:sz w:val="24"/>
                <w:szCs w:val="24"/>
              </w:rPr>
              <w:t>Ст.воспитатель</w:t>
            </w:r>
            <w:proofErr w:type="spellEnd"/>
          </w:p>
        </w:tc>
      </w:tr>
      <w:tr w:rsidR="00DD7235" w:rsidRPr="00540EF5" w:rsidTr="007910D0">
        <w:trPr>
          <w:cantSplit/>
          <w:trHeight w:val="996"/>
          <w:jc w:val="center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ind w:left="125"/>
              <w:jc w:val="center"/>
              <w:rPr>
                <w:sz w:val="24"/>
                <w:szCs w:val="24"/>
              </w:rPr>
            </w:pPr>
            <w:r w:rsidRPr="0022677E">
              <w:rPr>
                <w:sz w:val="24"/>
                <w:szCs w:val="24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pStyle w:val="a7"/>
              <w:ind w:left="0"/>
              <w:rPr>
                <w:sz w:val="24"/>
                <w:szCs w:val="24"/>
                <w:lang w:val="ru-RU"/>
              </w:rPr>
            </w:pPr>
            <w:r w:rsidRPr="0022677E">
              <w:rPr>
                <w:sz w:val="24"/>
                <w:szCs w:val="24"/>
                <w:lang w:val="ru-RU"/>
              </w:rPr>
              <w:t xml:space="preserve">Организация планового медицинского осмотра сотрудников ДОУ, специалистами закрепленной поликлиники </w:t>
            </w:r>
          </w:p>
          <w:p w:rsidR="00DD7235" w:rsidRPr="0022677E" w:rsidRDefault="00DD7235" w:rsidP="007910D0">
            <w:pPr>
              <w:pStyle w:val="a7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По</w:t>
            </w:r>
            <w:proofErr w:type="spellEnd"/>
            <w:r w:rsidRPr="0022677E">
              <w:rPr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235" w:rsidRPr="0022677E" w:rsidRDefault="00DD7235" w:rsidP="007910D0">
            <w:pPr>
              <w:rPr>
                <w:sz w:val="24"/>
                <w:szCs w:val="24"/>
              </w:rPr>
            </w:pPr>
            <w:proofErr w:type="spellStart"/>
            <w:r w:rsidRPr="0022677E">
              <w:rPr>
                <w:sz w:val="24"/>
                <w:szCs w:val="24"/>
              </w:rPr>
              <w:t>Заведующий</w:t>
            </w:r>
            <w:proofErr w:type="spellEnd"/>
            <w:r w:rsidRPr="0022677E">
              <w:rPr>
                <w:sz w:val="24"/>
                <w:szCs w:val="24"/>
              </w:rPr>
              <w:t xml:space="preserve">, </w:t>
            </w:r>
            <w:proofErr w:type="spellStart"/>
            <w:r w:rsidRPr="0022677E">
              <w:rPr>
                <w:sz w:val="24"/>
                <w:szCs w:val="24"/>
              </w:rPr>
              <w:t>ст.медсестра</w:t>
            </w:r>
            <w:proofErr w:type="spellEnd"/>
          </w:p>
        </w:tc>
      </w:tr>
    </w:tbl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DD7235" w:rsidRPr="00BC775E" w:rsidRDefault="00DD7235" w:rsidP="00DD723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Приложение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93461">
        <w:rPr>
          <w:lang w:val="ru-RU"/>
        </w:rPr>
        <w:br/>
      </w: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t>к годовому плану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t xml:space="preserve">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38»</w:t>
      </w:r>
      <w:r w:rsidRPr="00B93461">
        <w:rPr>
          <w:lang w:val="ru-RU"/>
        </w:rPr>
        <w:br/>
      </w: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Pr="0073228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 w:rsidRPr="0073228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93461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</w:t>
      </w:r>
    </w:p>
    <w:p w:rsidR="00DD7235" w:rsidRPr="0022677E" w:rsidRDefault="00DD7235" w:rsidP="00DD7235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22677E">
        <w:rPr>
          <w:b/>
          <w:sz w:val="24"/>
          <w:szCs w:val="24"/>
          <w:lang w:val="ru-RU"/>
        </w:rPr>
        <w:t>План по выполнению закона</w:t>
      </w:r>
    </w:p>
    <w:p w:rsidR="00DD7235" w:rsidRPr="0022677E" w:rsidRDefault="00DD7235" w:rsidP="00DD7235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22677E">
        <w:rPr>
          <w:b/>
          <w:sz w:val="24"/>
          <w:szCs w:val="24"/>
          <w:lang w:val="ru-RU"/>
        </w:rPr>
        <w:t xml:space="preserve"> «О государственных языках РТ и других языков в Республики Татарстан» </w:t>
      </w:r>
    </w:p>
    <w:p w:rsidR="00DD7235" w:rsidRPr="0022677E" w:rsidRDefault="00DD7235" w:rsidP="00DD7235">
      <w:pPr>
        <w:pStyle w:val="11"/>
        <w:rPr>
          <w:sz w:val="24"/>
          <w:szCs w:val="24"/>
        </w:rPr>
      </w:pPr>
    </w:p>
    <w:p w:rsidR="00DD7235" w:rsidRPr="0022677E" w:rsidRDefault="00DD7235" w:rsidP="00DD7235">
      <w:pPr>
        <w:pStyle w:val="11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8"/>
        <w:gridCol w:w="4955"/>
        <w:gridCol w:w="1314"/>
        <w:gridCol w:w="214"/>
        <w:gridCol w:w="2112"/>
      </w:tblGrid>
      <w:tr w:rsidR="00DD7235" w:rsidRPr="0022677E" w:rsidTr="007910D0">
        <w:tc>
          <w:tcPr>
            <w:tcW w:w="648" w:type="dxa"/>
          </w:tcPr>
          <w:p w:rsidR="00DD7235" w:rsidRPr="0022677E" w:rsidRDefault="00DD7235" w:rsidP="007910D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7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7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677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D7235" w:rsidRPr="0022677E" w:rsidTr="007910D0">
        <w:tc>
          <w:tcPr>
            <w:tcW w:w="9243" w:type="dxa"/>
            <w:gridSpan w:val="5"/>
          </w:tcPr>
          <w:p w:rsidR="00DD7235" w:rsidRPr="0022677E" w:rsidRDefault="00DD7235" w:rsidP="007910D0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77E">
              <w:rPr>
                <w:rFonts w:ascii="Times New Roman" w:hAnsi="Times New Roman"/>
                <w:b/>
                <w:sz w:val="24"/>
                <w:szCs w:val="24"/>
              </w:rPr>
              <w:t>I. Организационно-методическая работа</w:t>
            </w:r>
          </w:p>
        </w:tc>
      </w:tr>
      <w:tr w:rsidR="00DD7235" w:rsidRPr="0022677E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Изучение Закона РТ «О государственных языках РТ и других языках в Республике Татарстан»</w:t>
            </w: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Продолжать укреплять материальную базу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кабинетататарского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языка дидактическими играми и методическими пособиями, материалом о татарских писателях, художниках, музыкантах.</w:t>
            </w: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</w:t>
            </w:r>
          </w:p>
        </w:tc>
      </w:tr>
      <w:tr w:rsidR="00DD7235" w:rsidRPr="0022677E" w:rsidTr="007910D0">
        <w:tc>
          <w:tcPr>
            <w:tcW w:w="9243" w:type="dxa"/>
            <w:gridSpan w:val="5"/>
          </w:tcPr>
          <w:p w:rsidR="00DD7235" w:rsidRPr="0022677E" w:rsidRDefault="00DD7235" w:rsidP="007910D0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77E">
              <w:rPr>
                <w:rFonts w:ascii="Times New Roman" w:hAnsi="Times New Roman"/>
                <w:b/>
                <w:sz w:val="24"/>
                <w:szCs w:val="24"/>
              </w:rPr>
              <w:t>II. Работа с детьми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Использование УМК “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сөйләшәбез” в работе с детьми 4-7 лет по обучению татарскому языку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Обучение детей родному, татарскому языкам, используя в работе УМК инновационные методики, современные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677E">
              <w:rPr>
                <w:rFonts w:ascii="Times New Roman" w:hAnsi="Times New Roman"/>
                <w:sz w:val="24"/>
                <w:szCs w:val="24"/>
              </w:rPr>
              <w:t>развивающие технологии, ТРИЗ-РТВ, моделирование,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схемы, мнемотехнику, пиктограммы, проектирование</w:t>
            </w: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Проведение диагностики усвоения программного материала детьми средней, старшей, подготовительной группы</w:t>
            </w: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сентябрь,</w:t>
            </w:r>
          </w:p>
          <w:p w:rsidR="00DD7235" w:rsidRPr="0022677E" w:rsidRDefault="00DD7235" w:rsidP="007910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декабрь,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с детьми, работа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одаренными </w:t>
            </w:r>
            <w:r w:rsidRPr="0022677E">
              <w:rPr>
                <w:rFonts w:ascii="Times New Roman" w:hAnsi="Times New Roman"/>
                <w:sz w:val="24"/>
                <w:szCs w:val="24"/>
              </w:rPr>
              <w:t>детьми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</w:t>
            </w:r>
          </w:p>
        </w:tc>
      </w:tr>
      <w:tr w:rsidR="00DD7235" w:rsidRPr="0022677E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Прослушивание аудиодисков по УМК «Татар әкиятләре», «Музыкальные сказки» на татарском языке</w:t>
            </w: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воспитате-лей</w:t>
            </w:r>
            <w:proofErr w:type="spellEnd"/>
            <w:proofErr w:type="gramEnd"/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DD7235" w:rsidRPr="0093387B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Организация и проведение праздников, развлечений и других мероприятий по ознакомлению с традициями, культурой и бытом татарского народа и народов РТ</w:t>
            </w: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тат. и род. языку,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DD7235" w:rsidRPr="0022677E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Включение в сценарии праздников, развлечения татарских песен, стихов, танцев, национальных игр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тат. и род. языку,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</w:tr>
      <w:tr w:rsidR="00DD7235" w:rsidRPr="0022677E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Ознакомление дошкольников с культурой, историей,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национальными особенностями народов Поволжья</w:t>
            </w: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DD7235" w:rsidRPr="0093387B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Участвовать в районных мероприятиях, </w:t>
            </w:r>
            <w:r w:rsidRPr="0022677E">
              <w:rPr>
                <w:rFonts w:ascii="Times New Roman" w:hAnsi="Times New Roman"/>
                <w:sz w:val="24"/>
                <w:szCs w:val="24"/>
              </w:rPr>
              <w:lastRenderedPageBreak/>
              <w:t>конкурсах: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театральный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, «Татар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малае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/Татар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кызы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>», ко Дню рождения Г.Тукая</w:t>
            </w: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lastRenderedPageBreak/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lastRenderedPageBreak/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lastRenderedPageBreak/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тат. и род. языку,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Проведение системной работы с детьми по ознакомлению с творчеством Г.Тукая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Алиша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языку, </w:t>
            </w:r>
          </w:p>
        </w:tc>
      </w:tr>
      <w:tr w:rsidR="00DD7235" w:rsidRPr="0022677E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Просмотр анимационных сюжетов и мультфильмов на татарском языке</w:t>
            </w: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Подготовка выставки детских работ по произведениям татарских писателей и других народов РТ, по просмотренным мультфильмам</w:t>
            </w: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 </w:t>
            </w:r>
          </w:p>
        </w:tc>
      </w:tr>
      <w:tr w:rsidR="00DD7235" w:rsidRPr="0022677E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Чтение, рассматривание иллюстраций к произведениям писателей и поэтов РТ. Пополнение групповых библиотек произведениями писателей и поэтов народов РТ</w:t>
            </w: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7235" w:rsidRPr="0022677E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Групповое чтение журнала «Салават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>үпере»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7235" w:rsidRPr="0022677E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Знакомство с художниками, композиторами РТ </w:t>
            </w: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7235" w:rsidRPr="0022677E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Художественно – эстетическое развитие: рисование, лепка, аппликация по произведениям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татарских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сказок, рассказов, стихов, песенок,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>. Рассматривание иллюстраций татарских художников к произведениям. Знакомство с произведениями татарских скульпторов. Рассматривание предметов быта татарского народа. Составление альбомов о родном городе, столице о родном крае. Выставки детских работ.</w:t>
            </w:r>
          </w:p>
        </w:tc>
        <w:tc>
          <w:tcPr>
            <w:tcW w:w="1528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112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7235" w:rsidRPr="0022677E" w:rsidTr="007910D0">
        <w:tc>
          <w:tcPr>
            <w:tcW w:w="9243" w:type="dxa"/>
            <w:gridSpan w:val="5"/>
          </w:tcPr>
          <w:p w:rsidR="00DD7235" w:rsidRPr="0022677E" w:rsidRDefault="00DD7235" w:rsidP="007910D0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77E">
              <w:rPr>
                <w:rFonts w:ascii="Times New Roman" w:hAnsi="Times New Roman"/>
                <w:b/>
                <w:sz w:val="24"/>
                <w:szCs w:val="24"/>
              </w:rPr>
              <w:t>III. Работа с педагогами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Проведение бесед с педагогами по обучению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677E">
              <w:rPr>
                <w:rFonts w:ascii="Times New Roman" w:hAnsi="Times New Roman"/>
                <w:sz w:val="24"/>
                <w:szCs w:val="24"/>
              </w:rPr>
              <w:t>государственным языкам РТ</w:t>
            </w: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 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Ознакомление воспитателей с требованиями к уголку “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җирем Татарстан”</w:t>
            </w: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</w:t>
            </w:r>
          </w:p>
        </w:tc>
      </w:tr>
      <w:tr w:rsidR="00DD7235" w:rsidRPr="0022677E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Пополнение и обновление материалом уголков «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җирем Татарстан” во всех возрастных группах в соответствии с требованиями</w:t>
            </w: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rPr>
                <w:rFonts w:eastAsia="SimSun"/>
                <w:sz w:val="24"/>
                <w:szCs w:val="24"/>
                <w:lang w:eastAsia="hi-IN" w:bidi="hi-IN"/>
              </w:rPr>
            </w:pPr>
            <w:proofErr w:type="spellStart"/>
            <w:r w:rsidRPr="0022677E">
              <w:rPr>
                <w:rFonts w:eastAsia="SimSun"/>
                <w:sz w:val="24"/>
                <w:szCs w:val="24"/>
                <w:lang w:eastAsia="hi-IN" w:bidi="hi-IN"/>
              </w:rPr>
              <w:t>воспитатели</w:t>
            </w:r>
            <w:proofErr w:type="spellEnd"/>
            <w:r w:rsidRPr="0022677E">
              <w:rPr>
                <w:rFonts w:eastAsia="SimSun"/>
                <w:sz w:val="24"/>
                <w:szCs w:val="24"/>
                <w:lang w:eastAsia="hi-IN" w:bidi="hi-IN"/>
              </w:rPr>
              <w:t xml:space="preserve"> 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235" w:rsidRPr="0022677E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Обогащение библиотеки групп ДОУ произведениями писателей и поэтов Республик Поволжья, произведениями Г.Тукая, методической литературой по вопросам поликультурного, патриотического воспитания.</w:t>
            </w: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rPr>
                <w:rFonts w:eastAsia="SimSun"/>
                <w:sz w:val="24"/>
                <w:szCs w:val="24"/>
                <w:lang w:eastAsia="hi-IN" w:bidi="hi-IN"/>
              </w:rPr>
            </w:pPr>
            <w:proofErr w:type="spellStart"/>
            <w:r w:rsidRPr="0022677E">
              <w:rPr>
                <w:rFonts w:eastAsia="SimSun"/>
                <w:sz w:val="24"/>
                <w:szCs w:val="24"/>
                <w:lang w:eastAsia="hi-IN" w:bidi="hi-IN"/>
              </w:rPr>
              <w:t>воспитатели</w:t>
            </w:r>
            <w:proofErr w:type="spellEnd"/>
            <w:r w:rsidRPr="0022677E">
              <w:rPr>
                <w:rFonts w:eastAsia="SimSun"/>
                <w:sz w:val="24"/>
                <w:szCs w:val="24"/>
                <w:lang w:eastAsia="hi-IN" w:bidi="hi-IN"/>
              </w:rPr>
              <w:t xml:space="preserve"> 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Обновление информации в холле к знаменательным датам, праздникам</w:t>
            </w: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 </w:t>
            </w:r>
          </w:p>
        </w:tc>
      </w:tr>
      <w:tr w:rsidR="00DD7235" w:rsidRPr="0093387B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музыкальных и физкультурных ОД аудиодисков: «Танцы народов Поволжья», «Биилә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итекчитекләр», “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Шома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бас” и лексического минимума, соответствующего теме занятий</w:t>
            </w: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инструктор по ФК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Проведение открытых ОД с использованием УМК для воспитателей</w:t>
            </w:r>
          </w:p>
          <w:p w:rsidR="00DD7235" w:rsidRPr="0022677E" w:rsidRDefault="00DD7235" w:rsidP="007910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 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Консультации: «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Сюжетлы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уеннар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уйныйбыз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D7235" w:rsidRPr="0022677E" w:rsidRDefault="00DD7235" w:rsidP="007910D0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 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Проведение игры «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Кара-каршы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, кунак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ашы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Смотр-конкурс “Лучшая организация работы по реализации УМК «Говорим по-татарски в режимных моментах»</w:t>
            </w: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</w:t>
            </w:r>
          </w:p>
        </w:tc>
      </w:tr>
      <w:tr w:rsidR="00DD7235" w:rsidRPr="0022677E" w:rsidTr="007910D0">
        <w:tc>
          <w:tcPr>
            <w:tcW w:w="9243" w:type="dxa"/>
            <w:gridSpan w:val="5"/>
          </w:tcPr>
          <w:p w:rsidR="00DD7235" w:rsidRPr="0022677E" w:rsidRDefault="00DD7235" w:rsidP="007910D0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677E">
              <w:rPr>
                <w:rFonts w:ascii="Times New Roman" w:hAnsi="Times New Roman"/>
                <w:b/>
                <w:sz w:val="24"/>
                <w:szCs w:val="24"/>
              </w:rPr>
              <w:t>IV. Работа с родителями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 вновь поступивших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детейтатарской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национальности младшего возраста.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Организация и проведение праздников, развлечений и других мероприятий с вовлечением родителей по ознакомлению с традициями, культурой и бытом татарского народа и народов РТ</w:t>
            </w: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 </w:t>
            </w:r>
          </w:p>
        </w:tc>
      </w:tr>
      <w:tr w:rsidR="00DD7235" w:rsidRPr="0022677E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Пополнять материал в папках «Говорим по-татарски» во всех возрастных группах по всем разделам</w:t>
            </w: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Выступления на родительских собраниях: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-«Лексический минимум для детей на занятиях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потатарскому</w:t>
            </w:r>
            <w:proofErr w:type="spell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языку»</w:t>
            </w: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Обновление материала в уголках «Говорим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22677E">
              <w:rPr>
                <w:rFonts w:ascii="Times New Roman" w:hAnsi="Times New Roman"/>
                <w:sz w:val="24"/>
                <w:szCs w:val="24"/>
              </w:rPr>
              <w:t>татарски</w:t>
            </w:r>
            <w:proofErr w:type="spellEnd"/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 </w:t>
            </w:r>
          </w:p>
        </w:tc>
      </w:tr>
      <w:tr w:rsidR="00DD7235" w:rsidRPr="00DD7235" w:rsidTr="007910D0">
        <w:tc>
          <w:tcPr>
            <w:tcW w:w="648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Конкурс поделок по просмотренным мультфильмам и прочитанным произведениям татарских писателей «Әкият илендә»</w:t>
            </w:r>
          </w:p>
        </w:tc>
        <w:tc>
          <w:tcPr>
            <w:tcW w:w="1314" w:type="dxa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326" w:type="dxa"/>
            <w:gridSpan w:val="2"/>
          </w:tcPr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обучению детей</w:t>
            </w:r>
          </w:p>
          <w:p w:rsidR="00DD7235" w:rsidRPr="0022677E" w:rsidRDefault="00DD7235" w:rsidP="007910D0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77E"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677E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22677E">
              <w:rPr>
                <w:rFonts w:ascii="Times New Roman" w:hAnsi="Times New Roman"/>
                <w:sz w:val="24"/>
                <w:szCs w:val="24"/>
              </w:rPr>
              <w:t xml:space="preserve"> род. языку</w:t>
            </w:r>
          </w:p>
        </w:tc>
      </w:tr>
    </w:tbl>
    <w:p w:rsidR="00DD7235" w:rsidRPr="00BA275B" w:rsidRDefault="00DD7235" w:rsidP="00DD72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7235" w:rsidRPr="00BA275B" w:rsidRDefault="00DD7235" w:rsidP="00DD723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D7235" w:rsidRPr="00E053A1" w:rsidRDefault="00DD7235" w:rsidP="00DD7235">
      <w:pPr>
        <w:rPr>
          <w:lang w:val="ru-RU"/>
        </w:rPr>
      </w:pPr>
    </w:p>
    <w:p w:rsidR="0024247E" w:rsidRPr="00DD7235" w:rsidRDefault="0024247E">
      <w:pPr>
        <w:rPr>
          <w:lang w:val="ru-RU"/>
        </w:rPr>
      </w:pPr>
    </w:p>
    <w:sectPr w:rsidR="0024247E" w:rsidRPr="00DD7235" w:rsidSect="0024247E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4D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705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5E38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B440D"/>
    <w:multiLevelType w:val="hybridMultilevel"/>
    <w:tmpl w:val="BECAD04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A695455"/>
    <w:multiLevelType w:val="hybridMultilevel"/>
    <w:tmpl w:val="2704417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B373B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8C268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C02EE6"/>
    <w:multiLevelType w:val="hybridMultilevel"/>
    <w:tmpl w:val="BAE46E3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2F1624AD"/>
    <w:multiLevelType w:val="hybridMultilevel"/>
    <w:tmpl w:val="6324E8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1B05DBD"/>
    <w:multiLevelType w:val="hybridMultilevel"/>
    <w:tmpl w:val="12302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860DD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AE20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1B0ABD"/>
    <w:multiLevelType w:val="hybridMultilevel"/>
    <w:tmpl w:val="4CF83B3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410B08FE"/>
    <w:multiLevelType w:val="hybridMultilevel"/>
    <w:tmpl w:val="608078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1624D2B6">
      <w:start w:val="5"/>
      <w:numFmt w:val="upperRoman"/>
      <w:lvlText w:val="%3."/>
      <w:lvlJc w:val="left"/>
      <w:pPr>
        <w:ind w:left="2700" w:hanging="720"/>
      </w:pPr>
      <w:rPr>
        <w:rFonts w:hint="default"/>
        <w:b/>
        <w:i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32B0B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104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7D4E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A237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6D22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7B6F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7710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290486"/>
    <w:multiLevelType w:val="hybridMultilevel"/>
    <w:tmpl w:val="8FFA12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7870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3827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F71D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A71947"/>
    <w:multiLevelType w:val="hybridMultilevel"/>
    <w:tmpl w:val="02862A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7FAF20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5"/>
  </w:num>
  <w:num w:numId="5">
    <w:abstractNumId w:val="22"/>
  </w:num>
  <w:num w:numId="6">
    <w:abstractNumId w:val="1"/>
  </w:num>
  <w:num w:numId="7">
    <w:abstractNumId w:val="11"/>
  </w:num>
  <w:num w:numId="8">
    <w:abstractNumId w:val="23"/>
  </w:num>
  <w:num w:numId="9">
    <w:abstractNumId w:val="16"/>
  </w:num>
  <w:num w:numId="10">
    <w:abstractNumId w:val="24"/>
  </w:num>
  <w:num w:numId="11">
    <w:abstractNumId w:val="26"/>
  </w:num>
  <w:num w:numId="12">
    <w:abstractNumId w:val="19"/>
  </w:num>
  <w:num w:numId="13">
    <w:abstractNumId w:val="5"/>
  </w:num>
  <w:num w:numId="14">
    <w:abstractNumId w:val="17"/>
  </w:num>
  <w:num w:numId="15">
    <w:abstractNumId w:val="2"/>
  </w:num>
  <w:num w:numId="16">
    <w:abstractNumId w:val="20"/>
  </w:num>
  <w:num w:numId="17">
    <w:abstractNumId w:val="10"/>
  </w:num>
  <w:num w:numId="18">
    <w:abstractNumId w:val="14"/>
  </w:num>
  <w:num w:numId="19">
    <w:abstractNumId w:val="13"/>
  </w:num>
  <w:num w:numId="20">
    <w:abstractNumId w:val="3"/>
  </w:num>
  <w:num w:numId="21">
    <w:abstractNumId w:val="7"/>
  </w:num>
  <w:num w:numId="22">
    <w:abstractNumId w:val="12"/>
  </w:num>
  <w:num w:numId="23">
    <w:abstractNumId w:val="8"/>
  </w:num>
  <w:num w:numId="24">
    <w:abstractNumId w:val="4"/>
  </w:num>
  <w:num w:numId="25">
    <w:abstractNumId w:val="21"/>
  </w:num>
  <w:num w:numId="26">
    <w:abstractNumId w:val="25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/>
  <w:rsids>
    <w:rsidRoot w:val="005A05CE"/>
    <w:rsid w:val="00017360"/>
    <w:rsid w:val="00022449"/>
    <w:rsid w:val="00062AC0"/>
    <w:rsid w:val="00095260"/>
    <w:rsid w:val="00131DF9"/>
    <w:rsid w:val="0014706F"/>
    <w:rsid w:val="0024247E"/>
    <w:rsid w:val="002B2C32"/>
    <w:rsid w:val="002D33B1"/>
    <w:rsid w:val="002D3591"/>
    <w:rsid w:val="003514A0"/>
    <w:rsid w:val="00385745"/>
    <w:rsid w:val="003D62E5"/>
    <w:rsid w:val="003E20EC"/>
    <w:rsid w:val="00450528"/>
    <w:rsid w:val="004F7E17"/>
    <w:rsid w:val="005015DA"/>
    <w:rsid w:val="00551647"/>
    <w:rsid w:val="00594780"/>
    <w:rsid w:val="005A05CE"/>
    <w:rsid w:val="005D0765"/>
    <w:rsid w:val="00653AF6"/>
    <w:rsid w:val="006B38DC"/>
    <w:rsid w:val="006B7EB6"/>
    <w:rsid w:val="00753C67"/>
    <w:rsid w:val="00783C3A"/>
    <w:rsid w:val="007871F6"/>
    <w:rsid w:val="007910D0"/>
    <w:rsid w:val="00855BC2"/>
    <w:rsid w:val="008E68E9"/>
    <w:rsid w:val="0093387B"/>
    <w:rsid w:val="00946D7E"/>
    <w:rsid w:val="00A51985"/>
    <w:rsid w:val="00A86A2D"/>
    <w:rsid w:val="00AA2EC6"/>
    <w:rsid w:val="00B51E4A"/>
    <w:rsid w:val="00B632FA"/>
    <w:rsid w:val="00B73A5A"/>
    <w:rsid w:val="00BB3727"/>
    <w:rsid w:val="00BC5733"/>
    <w:rsid w:val="00BF0336"/>
    <w:rsid w:val="00C23E22"/>
    <w:rsid w:val="00D34FAB"/>
    <w:rsid w:val="00D64079"/>
    <w:rsid w:val="00DD7235"/>
    <w:rsid w:val="00E42A37"/>
    <w:rsid w:val="00E438A1"/>
    <w:rsid w:val="00E63B66"/>
    <w:rsid w:val="00E87B12"/>
    <w:rsid w:val="00F01E19"/>
    <w:rsid w:val="00F677FA"/>
    <w:rsid w:val="00F80853"/>
    <w:rsid w:val="00FE0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Без интервала1"/>
    <w:link w:val="NoSpacingChar"/>
    <w:qFormat/>
    <w:rsid w:val="0024247E"/>
    <w:pPr>
      <w:spacing w:before="0" w:beforeAutospacing="0" w:after="0" w:afterAutospacing="0"/>
    </w:pPr>
    <w:rPr>
      <w:rFonts w:ascii="Calibri" w:eastAsia="Calibri" w:hAnsi="Calibri" w:cs="Times New Roman"/>
      <w:lang w:val="ru-RU" w:eastAsia="ru-RU"/>
    </w:rPr>
  </w:style>
  <w:style w:type="character" w:customStyle="1" w:styleId="NoSpacingChar">
    <w:name w:val="No Spacing Char"/>
    <w:basedOn w:val="a0"/>
    <w:link w:val="11"/>
    <w:locked/>
    <w:rsid w:val="0024247E"/>
    <w:rPr>
      <w:rFonts w:ascii="Calibri" w:eastAsia="Calibri" w:hAnsi="Calibri" w:cs="Times New Roman"/>
      <w:lang w:val="ru-RU" w:eastAsia="ru-RU"/>
    </w:rPr>
  </w:style>
  <w:style w:type="paragraph" w:styleId="a3">
    <w:name w:val="No Spacing"/>
    <w:link w:val="a4"/>
    <w:uiPriority w:val="1"/>
    <w:qFormat/>
    <w:rsid w:val="00DD7235"/>
    <w:pPr>
      <w:suppressAutoHyphens/>
      <w:spacing w:before="0" w:beforeAutospacing="0" w:after="0" w:afterAutospacing="0"/>
    </w:pPr>
    <w:rPr>
      <w:rFonts w:ascii="Calibri" w:eastAsia="Calibri" w:hAnsi="Calibri" w:cs="Calibri"/>
      <w:lang w:val="ru-RU" w:eastAsia="ar-SA"/>
    </w:rPr>
  </w:style>
  <w:style w:type="character" w:customStyle="1" w:styleId="a4">
    <w:name w:val="Без интервала Знак"/>
    <w:basedOn w:val="a0"/>
    <w:link w:val="a3"/>
    <w:uiPriority w:val="1"/>
    <w:rsid w:val="00DD7235"/>
    <w:rPr>
      <w:rFonts w:ascii="Calibri" w:eastAsia="Calibri" w:hAnsi="Calibri" w:cs="Calibri"/>
      <w:lang w:val="ru-RU" w:eastAsia="ar-SA"/>
    </w:rPr>
  </w:style>
  <w:style w:type="paragraph" w:styleId="a5">
    <w:name w:val="Plain Text"/>
    <w:basedOn w:val="a"/>
    <w:link w:val="a6"/>
    <w:rsid w:val="00DD7235"/>
    <w:pPr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DD723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7">
    <w:name w:val="List Paragraph"/>
    <w:basedOn w:val="a"/>
    <w:link w:val="a8"/>
    <w:uiPriority w:val="34"/>
    <w:qFormat/>
    <w:rsid w:val="00DD7235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DD7235"/>
  </w:style>
  <w:style w:type="character" w:styleId="a9">
    <w:name w:val="Hyperlink"/>
    <w:basedOn w:val="a0"/>
    <w:uiPriority w:val="99"/>
    <w:semiHidden/>
    <w:unhideWhenUsed/>
    <w:rsid w:val="0009526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0952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AA2EC6"/>
  </w:style>
  <w:style w:type="paragraph" w:styleId="ab">
    <w:name w:val="Balloon Text"/>
    <w:basedOn w:val="a"/>
    <w:link w:val="ac"/>
    <w:uiPriority w:val="99"/>
    <w:semiHidden/>
    <w:unhideWhenUsed/>
    <w:rsid w:val="0093387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38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14E48-F1DC-4976-B7D3-6F95CEF80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</Pages>
  <Words>7633</Words>
  <Characters>43514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Группы Актион</dc:description>
  <cp:lastModifiedBy>1</cp:lastModifiedBy>
  <cp:revision>15</cp:revision>
  <cp:lastPrinted>2025-06-10T17:41:00Z</cp:lastPrinted>
  <dcterms:created xsi:type="dcterms:W3CDTF">2011-11-02T04:15:00Z</dcterms:created>
  <dcterms:modified xsi:type="dcterms:W3CDTF">2025-09-20T15:32:00Z</dcterms:modified>
</cp:coreProperties>
</file>